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5BF" w:rsidRPr="00FE4B6B" w:rsidRDefault="001775BF" w:rsidP="001775BF">
      <w:pPr>
        <w:pStyle w:val="a8"/>
        <w:spacing w:before="0" w:after="0" w:line="240" w:lineRule="auto"/>
        <w:rPr>
          <w:rFonts w:ascii="Times New Roman" w:hAnsi="Times New Roman"/>
          <w:b w:val="0"/>
          <w:sz w:val="28"/>
          <w:szCs w:val="28"/>
        </w:rPr>
      </w:pPr>
      <w:r w:rsidRPr="00FE4B6B">
        <w:rPr>
          <w:rFonts w:ascii="Times New Roman" w:hAnsi="Times New Roman"/>
          <w:b w:val="0"/>
          <w:sz w:val="28"/>
          <w:szCs w:val="28"/>
        </w:rPr>
        <w:t>Муниципальное бюджетное общеобразовательное учреждение</w:t>
      </w:r>
    </w:p>
    <w:p w:rsidR="001775BF" w:rsidRPr="00FE4B6B" w:rsidRDefault="001775BF" w:rsidP="001775BF">
      <w:pPr>
        <w:pStyle w:val="ac"/>
        <w:spacing w:after="0" w:line="240" w:lineRule="auto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 xml:space="preserve">«Основная общеобразовательная школа п. </w:t>
      </w:r>
      <w:proofErr w:type="gramStart"/>
      <w:r w:rsidRPr="00FE4B6B">
        <w:rPr>
          <w:rFonts w:ascii="Times New Roman" w:hAnsi="Times New Roman"/>
          <w:sz w:val="28"/>
          <w:szCs w:val="28"/>
        </w:rPr>
        <w:t>Взлетный</w:t>
      </w:r>
      <w:proofErr w:type="gramEnd"/>
      <w:r w:rsidRPr="00FE4B6B">
        <w:rPr>
          <w:rFonts w:ascii="Times New Roman" w:hAnsi="Times New Roman"/>
          <w:sz w:val="28"/>
          <w:szCs w:val="28"/>
        </w:rPr>
        <w:t>»</w:t>
      </w:r>
    </w:p>
    <w:p w:rsidR="001775BF" w:rsidRPr="00FE4B6B" w:rsidRDefault="001775BF" w:rsidP="001775BF">
      <w:pPr>
        <w:pStyle w:val="ac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FE4B6B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FE4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B6B">
        <w:rPr>
          <w:rFonts w:ascii="Times New Roman" w:hAnsi="Times New Roman"/>
          <w:sz w:val="28"/>
          <w:szCs w:val="28"/>
        </w:rPr>
        <w:t>муницапального</w:t>
      </w:r>
      <w:proofErr w:type="spellEnd"/>
      <w:r w:rsidRPr="00FE4B6B">
        <w:rPr>
          <w:rFonts w:ascii="Times New Roman" w:hAnsi="Times New Roman"/>
          <w:sz w:val="28"/>
          <w:szCs w:val="28"/>
        </w:rPr>
        <w:t xml:space="preserve"> района Саратовской области</w:t>
      </w:r>
    </w:p>
    <w:p w:rsidR="001775BF" w:rsidRPr="00FE4B6B" w:rsidRDefault="001775BF" w:rsidP="001775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775BF" w:rsidRPr="00FE4B6B" w:rsidRDefault="001775BF" w:rsidP="001775BF">
      <w:pPr>
        <w:pStyle w:val="aa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 xml:space="preserve">413169 п. </w:t>
      </w:r>
      <w:proofErr w:type="gramStart"/>
      <w:r w:rsidRPr="00FE4B6B">
        <w:rPr>
          <w:rFonts w:ascii="Times New Roman" w:hAnsi="Times New Roman"/>
          <w:sz w:val="28"/>
          <w:szCs w:val="28"/>
        </w:rPr>
        <w:t>Взлетный</w:t>
      </w:r>
      <w:proofErr w:type="gramEnd"/>
      <w:r w:rsidRPr="00FE4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B6B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FE4B6B">
        <w:rPr>
          <w:rFonts w:ascii="Times New Roman" w:hAnsi="Times New Roman"/>
          <w:sz w:val="28"/>
          <w:szCs w:val="28"/>
        </w:rPr>
        <w:t xml:space="preserve"> района Саратовской области</w:t>
      </w:r>
    </w:p>
    <w:p w:rsidR="001775BF" w:rsidRPr="00FE4B6B" w:rsidRDefault="001775BF" w:rsidP="001775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775BF" w:rsidRPr="00FE4B6B" w:rsidRDefault="001775BF" w:rsidP="001775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775BF" w:rsidRDefault="001775BF" w:rsidP="001775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775BF" w:rsidRDefault="001775BF" w:rsidP="001775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775BF" w:rsidRDefault="001775BF" w:rsidP="001775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775BF" w:rsidRDefault="001775BF" w:rsidP="001775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775BF" w:rsidRDefault="001775BF" w:rsidP="001775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775BF" w:rsidRDefault="001775BF" w:rsidP="001775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022C5" w:rsidRDefault="000022C5" w:rsidP="001775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55A8" w:rsidRPr="003C55A8" w:rsidRDefault="003C55A8" w:rsidP="003C55A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72"/>
          <w:szCs w:val="72"/>
          <w:lang w:eastAsia="ru-RU"/>
        </w:rPr>
      </w:pPr>
      <w:r w:rsidRPr="003C55A8">
        <w:rPr>
          <w:rFonts w:ascii="Times New Roman" w:eastAsia="Times New Roman" w:hAnsi="Times New Roman" w:cs="Times New Roman"/>
          <w:kern w:val="36"/>
          <w:sz w:val="72"/>
          <w:szCs w:val="72"/>
          <w:lang w:eastAsia="ru-RU"/>
        </w:rPr>
        <w:t>Развлекательно-познавательное мероприятие</w:t>
      </w:r>
    </w:p>
    <w:p w:rsidR="001775BF" w:rsidRPr="003C55A8" w:rsidRDefault="003C55A8" w:rsidP="003C55A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72"/>
          <w:szCs w:val="72"/>
          <w:lang w:eastAsia="ru-RU"/>
        </w:rPr>
      </w:pPr>
      <w:r w:rsidRPr="00EE64F6">
        <w:rPr>
          <w:rFonts w:ascii="Times New Roman" w:eastAsia="Times New Roman" w:hAnsi="Times New Roman" w:cs="Times New Roman"/>
          <w:kern w:val="36"/>
          <w:sz w:val="72"/>
          <w:szCs w:val="72"/>
          <w:lang w:eastAsia="ru-RU"/>
        </w:rPr>
        <w:t>«В гостях у дедушки Корнея».</w:t>
      </w:r>
    </w:p>
    <w:p w:rsidR="001775BF" w:rsidRPr="003C55A8" w:rsidRDefault="001775BF" w:rsidP="003C55A8">
      <w:pPr>
        <w:spacing w:after="0" w:line="240" w:lineRule="auto"/>
        <w:ind w:right="-4"/>
        <w:jc w:val="center"/>
        <w:rPr>
          <w:rFonts w:ascii="Arial" w:eastAsia="Times New Roman" w:hAnsi="Arial" w:cs="Arial"/>
          <w:color w:val="000000"/>
          <w:sz w:val="72"/>
          <w:szCs w:val="72"/>
          <w:lang w:eastAsia="ru-RU"/>
        </w:rPr>
      </w:pPr>
      <w:r w:rsidRPr="003C55A8">
        <w:rPr>
          <w:rFonts w:ascii="Times New Roman" w:eastAsia="Times New Roman" w:hAnsi="Times New Roman"/>
          <w:bCs/>
          <w:color w:val="000000"/>
          <w:sz w:val="72"/>
          <w:szCs w:val="72"/>
          <w:lang w:eastAsia="ru-RU"/>
        </w:rPr>
        <w:t xml:space="preserve">для учащихся </w:t>
      </w:r>
      <w:r w:rsidR="003C55A8" w:rsidRPr="003C55A8">
        <w:rPr>
          <w:rFonts w:ascii="Times New Roman" w:eastAsia="Times New Roman" w:hAnsi="Times New Roman"/>
          <w:bCs/>
          <w:color w:val="000000"/>
          <w:sz w:val="72"/>
          <w:szCs w:val="72"/>
          <w:lang w:eastAsia="ru-RU"/>
        </w:rPr>
        <w:t>1,2</w:t>
      </w:r>
      <w:r w:rsidRPr="003C55A8">
        <w:rPr>
          <w:rFonts w:ascii="Times New Roman" w:eastAsia="Times New Roman" w:hAnsi="Times New Roman"/>
          <w:bCs/>
          <w:color w:val="000000"/>
          <w:sz w:val="72"/>
          <w:szCs w:val="72"/>
          <w:lang w:eastAsia="ru-RU"/>
        </w:rPr>
        <w:t xml:space="preserve"> классов</w:t>
      </w:r>
    </w:p>
    <w:p w:rsidR="001775BF" w:rsidRPr="003C55A8" w:rsidRDefault="001775BF" w:rsidP="003C55A8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1775BF" w:rsidRPr="003C55A8" w:rsidRDefault="001775BF" w:rsidP="003C55A8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1775BF" w:rsidRDefault="001775BF" w:rsidP="003C55A8">
      <w:pPr>
        <w:spacing w:after="0"/>
        <w:rPr>
          <w:rFonts w:ascii="Times New Roman" w:hAnsi="Times New Roman"/>
          <w:sz w:val="48"/>
          <w:szCs w:val="48"/>
        </w:rPr>
      </w:pPr>
    </w:p>
    <w:p w:rsidR="001775BF" w:rsidRDefault="001775BF" w:rsidP="001775BF">
      <w:pPr>
        <w:rPr>
          <w:rFonts w:ascii="Times New Roman" w:hAnsi="Times New Roman"/>
          <w:sz w:val="48"/>
          <w:szCs w:val="48"/>
        </w:rPr>
      </w:pPr>
    </w:p>
    <w:p w:rsidR="001775BF" w:rsidRDefault="001775BF" w:rsidP="001775BF">
      <w:pPr>
        <w:rPr>
          <w:rFonts w:ascii="Times New Roman" w:hAnsi="Times New Roman"/>
          <w:sz w:val="48"/>
          <w:szCs w:val="48"/>
        </w:rPr>
      </w:pPr>
    </w:p>
    <w:p w:rsidR="001775BF" w:rsidRDefault="001775BF" w:rsidP="001775BF">
      <w:pPr>
        <w:rPr>
          <w:rFonts w:ascii="Times New Roman" w:hAnsi="Times New Roman"/>
          <w:sz w:val="48"/>
          <w:szCs w:val="48"/>
        </w:rPr>
      </w:pPr>
    </w:p>
    <w:p w:rsidR="001775BF" w:rsidRPr="00CC0FD1" w:rsidRDefault="001775BF" w:rsidP="001775BF">
      <w:pPr>
        <w:rPr>
          <w:rFonts w:ascii="Times New Roman" w:hAnsi="Times New Roman"/>
          <w:sz w:val="28"/>
          <w:szCs w:val="28"/>
        </w:rPr>
      </w:pPr>
    </w:p>
    <w:p w:rsidR="001775BF" w:rsidRPr="00FE4B6B" w:rsidRDefault="001775BF" w:rsidP="001775BF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>Подготовила:</w:t>
      </w:r>
    </w:p>
    <w:p w:rsidR="001775BF" w:rsidRPr="00FE4B6B" w:rsidRDefault="001775BF" w:rsidP="001775BF">
      <w:pPr>
        <w:pStyle w:val="a7"/>
        <w:jc w:val="right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 xml:space="preserve">воспитатель группы </w:t>
      </w:r>
    </w:p>
    <w:p w:rsidR="001775BF" w:rsidRPr="00FE4B6B" w:rsidRDefault="001775BF" w:rsidP="001775BF">
      <w:pPr>
        <w:pStyle w:val="a7"/>
        <w:jc w:val="right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>продленного дня</w:t>
      </w:r>
    </w:p>
    <w:p w:rsidR="001775BF" w:rsidRPr="00354FFA" w:rsidRDefault="001775BF" w:rsidP="00354FFA">
      <w:pPr>
        <w:pStyle w:val="a7"/>
        <w:jc w:val="right"/>
        <w:rPr>
          <w:rStyle w:val="c13"/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>Ляшенко Л.Ю.</w:t>
      </w:r>
    </w:p>
    <w:p w:rsidR="000022C5" w:rsidRPr="000022C5" w:rsidRDefault="000022C5" w:rsidP="000022C5">
      <w:pPr>
        <w:pStyle w:val="c15"/>
        <w:spacing w:before="0" w:beforeAutospacing="0" w:after="0" w:afterAutospacing="0" w:line="338" w:lineRule="atLeast"/>
        <w:jc w:val="center"/>
        <w:rPr>
          <w:rStyle w:val="c13"/>
          <w:rFonts w:ascii="Calibri" w:hAnsi="Calibri"/>
          <w:b/>
          <w:bCs/>
          <w:iCs/>
          <w:sz w:val="56"/>
          <w:szCs w:val="56"/>
        </w:rPr>
      </w:pPr>
      <w:r w:rsidRPr="00EE64F6">
        <w:rPr>
          <w:kern w:val="36"/>
          <w:sz w:val="56"/>
          <w:szCs w:val="56"/>
        </w:rPr>
        <w:lastRenderedPageBreak/>
        <w:t>«В гостях у дедушки Корнея».</w:t>
      </w:r>
    </w:p>
    <w:p w:rsidR="00EE64F6" w:rsidRPr="00EE64F6" w:rsidRDefault="00EE64F6" w:rsidP="008B4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8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EE64F6" w:rsidRPr="00EE64F6" w:rsidRDefault="008B489C" w:rsidP="008B489C">
      <w:pPr>
        <w:shd w:val="clear" w:color="auto" w:fill="FFFFFF"/>
        <w:spacing w:before="225"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E64F6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акрепить в памяти детей знакомые сказки, учить узнавать их по фрагментам, иллюстрациям и т. д. Воспроизводить отрыв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из сказок. </w:t>
      </w:r>
      <w:r w:rsidR="00EE64F6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память, вооб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ражение. </w:t>
      </w:r>
      <w:r w:rsidR="00EE64F6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воспитывать дружеские взаимоотношения между детьми, умение действовать в команде. Воспитывать любовь к сказкам.</w:t>
      </w:r>
    </w:p>
    <w:p w:rsidR="00EE64F6" w:rsidRPr="00EE64F6" w:rsidRDefault="00EE64F6" w:rsidP="008B4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8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 и оборудование:</w:t>
      </w:r>
    </w:p>
    <w:p w:rsidR="00EE64F6" w:rsidRDefault="00EE64F6" w:rsidP="008B489C">
      <w:pPr>
        <w:shd w:val="clear" w:color="auto" w:fill="FFFFFF"/>
        <w:spacing w:before="225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Жетоны-листочки для деревьев, картинки и предметы к сказкам: </w:t>
      </w:r>
      <w:proofErr w:type="gram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горе», «Айболит», «</w:t>
      </w:r>
      <w:proofErr w:type="spell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«Муха-Цокотуха», выставка книг «По страницам сказок К. И. Чуковского», эмблемы, портрет К. И. Чуковского, рисунки детей, иллюстрации к сказкам Чуковского, чудо-дерево, значки «Знатоки сказок Чуковского», д/и «Собери целое», письмо от Айболита.</w:t>
      </w:r>
      <w:proofErr w:type="gramEnd"/>
    </w:p>
    <w:p w:rsidR="00EE64F6" w:rsidRPr="00EE64F6" w:rsidRDefault="00EE64F6" w:rsidP="008B4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8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EE64F6" w:rsidRPr="008B489C" w:rsidRDefault="00EE64F6" w:rsidP="008B489C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Да, ребята, сегодня мы с вами собрались для того, чтобы вспомнить сказки К. И Чуковского</w:t>
      </w:r>
      <w:proofErr w:type="gram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C0E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083C0E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риглашаем две команды.</w:t>
      </w:r>
      <w:r w:rsidR="00083C0E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22C5" w:rsidRDefault="00083C0E" w:rsidP="008B489C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я предлагаю вам посадить каждой команде своё чудо-дерево. Я буду прикреплять к вашим деревьям заработанные жетоны, у какой команды будет больше жетонов, та и победит.</w:t>
      </w:r>
      <w:r w:rsid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3C0E" w:rsidRPr="000022C5" w:rsidRDefault="000022C5" w:rsidP="008B489C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22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Задание-1.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Собрать </w:t>
      </w:r>
      <w:r w:rsid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букв.</w:t>
      </w:r>
      <w:r w:rsidR="007A0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075C" w:rsidRPr="007A0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="007A075C" w:rsidRPr="007A0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Мойдодыр</w:t>
      </w:r>
      <w:proofErr w:type="spellEnd"/>
      <w:r w:rsidR="007A075C" w:rsidRPr="007A0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Start"/>
      <w:r w:rsidR="007A075C" w:rsidRPr="007A0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)-</w:t>
      </w:r>
      <w:proofErr w:type="gramEnd"/>
      <w:r w:rsidR="007A075C" w:rsidRPr="007A0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(Айболит)</w:t>
      </w:r>
      <w:r w:rsidR="007A0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83C0E" w:rsidRDefault="000022C5" w:rsidP="008B489C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Задание-2</w:t>
      </w:r>
      <w:r w:rsidR="00083C0E" w:rsidRPr="008B4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EE64F6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Ребята, какие сказки </w:t>
      </w:r>
      <w:r w:rsidR="00083C0E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Корнея Чуковского вы знаете.</w:t>
      </w:r>
    </w:p>
    <w:p w:rsidR="007A075C" w:rsidRPr="007A075C" w:rsidRDefault="007A075C" w:rsidP="008B489C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Представители команд по очереди называют сказки, стараясь не повторяться, за каждую верно названную сказку команда получает </w:t>
      </w: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жетон.</w:t>
      </w:r>
    </w:p>
    <w:p w:rsidR="00EE64F6" w:rsidRPr="00EE64F6" w:rsidRDefault="000022C5" w:rsidP="008B489C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Задание-3</w:t>
      </w:r>
      <w:r w:rsidR="00083C0E" w:rsidRPr="008B4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EE64F6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Какая сказка изображена на данном рисунке?</w:t>
      </w:r>
    </w:p>
    <w:p w:rsidR="00EE64F6" w:rsidRPr="00EE64F6" w:rsidRDefault="007A075C" w:rsidP="008B489C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сегодня </w:t>
      </w:r>
      <w:r w:rsidR="00EE64F6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почтальон передал письмо от 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болита, сейчас я его прочитаю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64F6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EE64F6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читает) :</w:t>
      </w:r>
    </w:p>
    <w:p w:rsidR="00EE64F6" w:rsidRPr="008B489C" w:rsidRDefault="00EE64F6" w:rsidP="008B489C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«Здравствуйте, дорогие ребята! Я так хотел попасть к вам в гости, но мне привезли телеграмму от Гиппопотама, и пришлось срочно отправиться в Африку, там ждут моей помощи больные </w:t>
      </w:r>
      <w:proofErr w:type="gram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зверята</w:t>
      </w:r>
      <w:proofErr w:type="gramEnd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Высылаю вам загадки и вопросы, чтобы вы могли блеснуть своим умом.</w:t>
      </w:r>
    </w:p>
    <w:p w:rsidR="00083C0E" w:rsidRPr="00EE64F6" w:rsidRDefault="000022C5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-4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Боялись усатого</w:t>
      </w:r>
      <w:r w:rsidR="00083C0E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182CB2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083C0E"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083C0E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зайчиха, и волчица -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хоть убей!</w:t>
      </w:r>
      <w:r w:rsidR="00083C0E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182CB2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83C0E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C0E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бегут к нему лечиться (Доктор Айболит)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справился с ним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Удалой воробей! (</w:t>
      </w:r>
      <w:proofErr w:type="spell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Тараканище</w:t>
      </w:r>
      <w:proofErr w:type="spellEnd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кто ж, набравшись сил,</w:t>
      </w:r>
      <w:r w:rsidR="00083C0E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82CB2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83C0E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C0E"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083C0E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. Убежали от грязнули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в небе проглотил? (Крокодил)</w:t>
      </w:r>
      <w:r w:rsidR="00083C0E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083C0E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Чашки, ложки и кастрюли.</w:t>
      </w:r>
      <w:r w:rsidR="00083C0E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E64F6" w:rsidRPr="00EE64F6" w:rsidRDefault="00182CB2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="00083C0E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3C0E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Ищет их она, зовёт,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83C0E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182CB2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="00083C0E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дороге слёзы льёт. (Федора)</w:t>
      </w:r>
      <w:r w:rsidR="00083C0E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64F6" w:rsidRPr="00EE64F6" w:rsidRDefault="00182CB2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E64F6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. Кто, как будто галку,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Проглотил мочалку? (Крокодил)</w:t>
      </w:r>
    </w:p>
    <w:p w:rsidR="00EE64F6" w:rsidRPr="00EE64F6" w:rsidRDefault="00182CB2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EE64F6"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EE64F6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топнет он ногою </w:t>
      </w:r>
      <w:r w:rsidR="00EE64F6"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7A0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7</w:t>
      </w: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Прогулялась я по полю</w:t>
      </w:r>
      <w:r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Позовёт своих солдат.</w:t>
      </w:r>
      <w:r w:rsidR="00182CB2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182CB2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купила самовар,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эту комнату толпою</w:t>
      </w:r>
      <w:proofErr w:type="gramStart"/>
      <w:r w:rsidR="00182CB2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182CB2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182CB2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 на мне женился</w:t>
      </w:r>
    </w:p>
    <w:p w:rsidR="00182CB2" w:rsidRPr="00EE64F6" w:rsidRDefault="00182CB2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>Умывальники влетят</w:t>
      </w: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Храбрый маленький комар (Муха-Цокотуха)</w:t>
      </w:r>
    </w:p>
    <w:p w:rsidR="00182CB2" w:rsidRPr="008B489C" w:rsidRDefault="00182CB2" w:rsidP="007A075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489C">
        <w:rPr>
          <w:b/>
          <w:bCs/>
          <w:sz w:val="28"/>
          <w:szCs w:val="28"/>
          <w:shd w:val="clear" w:color="auto" w:fill="FFFFFF"/>
        </w:rPr>
        <w:t>8.</w:t>
      </w:r>
      <w:r w:rsidRPr="008B489C">
        <w:rPr>
          <w:sz w:val="28"/>
          <w:szCs w:val="28"/>
        </w:rPr>
        <w:t>А лисички взяли спички,</w:t>
      </w:r>
    </w:p>
    <w:p w:rsidR="00182CB2" w:rsidRPr="008B489C" w:rsidRDefault="00182CB2" w:rsidP="007A075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489C">
        <w:rPr>
          <w:sz w:val="28"/>
          <w:szCs w:val="28"/>
        </w:rPr>
        <w:t>К морю синему пошли,</w:t>
      </w:r>
    </w:p>
    <w:p w:rsidR="00182CB2" w:rsidRPr="008B489C" w:rsidRDefault="00182CB2" w:rsidP="007A075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489C">
        <w:rPr>
          <w:sz w:val="28"/>
          <w:szCs w:val="28"/>
        </w:rPr>
        <w:t>Море синее зажгли. (Путаница)</w:t>
      </w:r>
    </w:p>
    <w:p w:rsidR="00182CB2" w:rsidRPr="008B489C" w:rsidRDefault="000022C5" w:rsidP="008B489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Задание-5</w:t>
      </w:r>
    </w:p>
    <w:p w:rsidR="00EE64F6" w:rsidRPr="00EE64F6" w:rsidRDefault="00EE64F6" w:rsidP="008B489C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Молодцы, ребята! Вот вам новое задание: надо вспомнить, в каких сказках и стихах К. Чуковского встречаются эти предметы</w:t>
      </w:r>
    </w:p>
    <w:p w:rsidR="000022C5" w:rsidRPr="00EE64F6" w:rsidRDefault="000022C5" w:rsidP="008B4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Подушка - "</w:t>
      </w:r>
      <w:proofErr w:type="spell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7A0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351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Воздушные шары - "</w:t>
      </w:r>
      <w:proofErr w:type="spell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Тараканище</w:t>
      </w:r>
      <w:proofErr w:type="spellEnd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Самовар - "Муха-Цокоту</w:t>
      </w:r>
      <w:r w:rsidR="003519BB">
        <w:rPr>
          <w:rFonts w:ascii="Times New Roman" w:eastAsia="Times New Roman" w:hAnsi="Times New Roman" w:cs="Times New Roman"/>
          <w:sz w:val="28"/>
          <w:szCs w:val="28"/>
          <w:lang w:eastAsia="ru-RU"/>
        </w:rPr>
        <w:t>ха"                 , 4</w:t>
      </w: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Телефон - "Телефон"</w:t>
      </w:r>
    </w:p>
    <w:p w:rsidR="00EE64F6" w:rsidRPr="008B489C" w:rsidRDefault="003519BB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E64F6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Спички - "Путаница".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EE64F6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EE64F6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Утюг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</w:t>
      </w:r>
    </w:p>
    <w:p w:rsidR="00182CB2" w:rsidRPr="00EE64F6" w:rsidRDefault="000022C5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Задание-6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Кто-то украл слова и целые строчки из сказок Дедушки Корнея.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их не вернуть, сказки могут исчезнуть навсегда. Итак, я буду читать знакомые вам строчки из сказок, а вы постарайтесь продолжить и сказать, как сказка называется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1.«Ох, нелегкая эта работа… » (из болота тащить бегемота. »</w:t>
      </w:r>
      <w:proofErr w:type="gramEnd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«Телефон».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2.«Всех излечит, исцелит… » (Добрый доктор Айболит) «Айболит»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3.«Ехали медведи на велосипеде</w:t>
      </w:r>
      <w:proofErr w:type="gram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 (</w:t>
      </w:r>
      <w:proofErr w:type="gram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ними кот задом наперед) «</w:t>
      </w:r>
      <w:proofErr w:type="spell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Тараканище</w:t>
      </w:r>
      <w:proofErr w:type="spellEnd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4.«И сейчас же брюки, брюки… » (так и прыгнули мне в руки) «</w:t>
      </w:r>
      <w:proofErr w:type="spell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E64F6" w:rsidRPr="00EE64F6" w:rsidRDefault="00182CB2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>5.«Только заинька был паинька »</w:t>
      </w:r>
      <w:r w:rsidR="00EE64F6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 кусточком лежал и по-заячьи лопотал)</w:t>
      </w:r>
      <w:proofErr w:type="gramStart"/>
      <w:r w:rsidR="00EE64F6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EE64F6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«Путаница»</w:t>
      </w:r>
    </w:p>
    <w:p w:rsidR="00EE64F6" w:rsidRPr="008B489C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6.«Скачет сито по полям… » (а корыто по лугам) «</w:t>
      </w:r>
      <w:proofErr w:type="spell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</w:t>
      </w:r>
    </w:p>
    <w:p w:rsidR="003F3ADB" w:rsidRPr="00EE64F6" w:rsidRDefault="000022C5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Задание-7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Набравшись сил, мы можем приниматься за следующее задание.</w:t>
      </w:r>
    </w:p>
    <w:p w:rsidR="00EE64F6" w:rsidRPr="008B489C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 идёт речь? Из какой сказки этот персонаж?</w:t>
      </w:r>
    </w:p>
    <w:p w:rsidR="003F3ADB" w:rsidRPr="00EE64F6" w:rsidRDefault="003F3ADB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Он страшный костер зажигает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страшное слово кричит:</w:t>
      </w:r>
      <w:r w:rsidR="003F3ADB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«Карабас, </w:t>
      </w:r>
      <w:proofErr w:type="spellStart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карабас</w:t>
      </w:r>
      <w:proofErr w:type="spellEnd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Пообедаю сейчас»</w:t>
      </w:r>
      <w:proofErr w:type="gramStart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.(</w:t>
      </w:r>
      <w:proofErr w:type="spellStart"/>
      <w:proofErr w:type="gramEnd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Бармалей</w:t>
      </w:r>
      <w:proofErr w:type="spellEnd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Сколько дней и ночей лечил Айболит несчастных зверей?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(Десять ночей Айболит не ест, не пьет и не спит)</w:t>
      </w:r>
      <w:r w:rsidR="003F3ADB" w:rsidRPr="008B4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(Айболит)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Кто заставил умыться грязнулю в сказке </w:t>
      </w:r>
      <w:r w:rsidR="003F3ADB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3F3ADB" w:rsidRPr="008B4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Мойдодыр</w:t>
      </w:r>
      <w:proofErr w:type="spellEnd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proofErr w:type="gramStart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?(</w:t>
      </w:r>
      <w:proofErr w:type="gramEnd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Крокодил)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4. Куда от грязнули спряталась книжка?</w:t>
      </w:r>
      <w:r w:rsidR="003F3ADB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(Под кровать)</w:t>
      </w:r>
      <w:r w:rsidR="003F3ADB" w:rsidRPr="008B4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="003F3ADB" w:rsidRPr="008B4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Мойдодыр</w:t>
      </w:r>
      <w:proofErr w:type="spellEnd"/>
      <w:r w:rsidR="003F3ADB" w:rsidRPr="008B4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5. Что просили прислать цапли в сказке</w:t>
      </w:r>
      <w:r w:rsidR="007A0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A075C" w:rsidRPr="007A0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</w:t>
      </w: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»</w:t>
      </w:r>
      <w:r w:rsidR="003F3ADB" w:rsidRPr="007A0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(Капли)</w:t>
      </w:r>
    </w:p>
    <w:p w:rsidR="00EE64F6" w:rsidRPr="00EE64F6" w:rsidRDefault="00EE64F6" w:rsidP="008B4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Какие животные помогали Доктору Айболиту добраться до Африки</w:t>
      </w: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  <w:r w:rsidR="003F3ADB" w:rsidRPr="008B4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(волки, кит, орлы)</w:t>
      </w:r>
    </w:p>
    <w:p w:rsidR="00EE64F6" w:rsidRDefault="00EE64F6" w:rsidP="008B4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Какими болезнями заболели звери</w:t>
      </w: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  <w:r w:rsidR="003F3ADB" w:rsidRPr="008B4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(ангина, скарлатина, аппендицит и др.</w:t>
      </w:r>
      <w:proofErr w:type="gramStart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3F3ADB" w:rsidRPr="008B4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End"/>
      <w:r w:rsidR="003F3ADB" w:rsidRPr="008B4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Айболит)</w:t>
      </w:r>
    </w:p>
    <w:p w:rsidR="000022C5" w:rsidRPr="00EE64F6" w:rsidRDefault="000022C5" w:rsidP="008B4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489C" w:rsidRPr="00EE64F6" w:rsidRDefault="000022C5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Задание-8</w:t>
      </w:r>
      <w:r w:rsidR="008B489C" w:rsidRPr="008B4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8B489C"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«Собери целое»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кого же убежали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тарелки, ложки,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кастрюли, и стаканы,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Даже поварешки?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кто? Скажите хором!– </w:t>
      </w: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Бабушка Федора!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8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Входит Федора </w:t>
      </w: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(плачет)</w:t>
      </w:r>
      <w:proofErr w:type="gram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бы я за стол,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стол за ворота ушёл.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Сварила бы я щи,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кастрюлю </w:t>
      </w:r>
      <w:proofErr w:type="gram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пойди</w:t>
      </w:r>
      <w:proofErr w:type="gramEnd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поищи!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И чашки ушли, и стаканы,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Остались одни тараканы.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горе Федоре,</w:t>
      </w:r>
    </w:p>
    <w:p w:rsidR="00EE64F6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Горе!</w:t>
      </w:r>
    </w:p>
    <w:p w:rsidR="008B489C" w:rsidRPr="00EE64F6" w:rsidRDefault="00EE64F6" w:rsidP="007A0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Федоре надо помочь, потому что много посуды разбилось. </w:t>
      </w:r>
      <w:proofErr w:type="gramStart"/>
      <w:r w:rsidR="008B489C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proofErr w:type="gramEnd"/>
      <w:r w:rsidR="008B489C"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поможем Федоре собрать разбившуюся посуду.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А за ними блюдца, блюдца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Дзынь</w:t>
      </w:r>
      <w:proofErr w:type="spellEnd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-ля-ля! </w:t>
      </w:r>
      <w:proofErr w:type="spellStart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Дзынь</w:t>
      </w:r>
      <w:proofErr w:type="spellEnd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-ля-ля!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Вдоль по улице несутся-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Дзынь</w:t>
      </w:r>
      <w:proofErr w:type="spellEnd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-ля-ля! </w:t>
      </w:r>
      <w:proofErr w:type="spellStart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Дзынь</w:t>
      </w:r>
      <w:proofErr w:type="spellEnd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-ля-ля!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стаканы – </w:t>
      </w:r>
      <w:proofErr w:type="spellStart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дзынь</w:t>
      </w:r>
      <w:proofErr w:type="spellEnd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 – натыкаются,</w:t>
      </w:r>
    </w:p>
    <w:p w:rsidR="00EE64F6" w:rsidRPr="00EE64F6" w:rsidRDefault="00EE64F6" w:rsidP="000022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стаканы – </w:t>
      </w:r>
      <w:proofErr w:type="spellStart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дзынь</w:t>
      </w:r>
      <w:proofErr w:type="spellEnd"/>
      <w:r w:rsidRPr="00EE64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 - разбиваются.</w:t>
      </w:r>
    </w:p>
    <w:p w:rsidR="00EE64F6" w:rsidRPr="00EE64F6" w:rsidRDefault="00EE64F6" w:rsidP="00354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8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Федора:</w:t>
      </w:r>
    </w:p>
    <w:p w:rsidR="008B489C" w:rsidRPr="008B489C" w:rsidRDefault="00EE64F6" w:rsidP="008B489C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Вот и закончилась наша с вами викторина. </w:t>
      </w:r>
      <w:r w:rsidR="008B489C" w:rsidRPr="008B489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Смотрим на деревья с жетончиками.</w:t>
      </w:r>
    </w:p>
    <w:p w:rsidR="003C55A8" w:rsidRDefault="00EE64F6" w:rsidP="000022C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64F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 очень внимательные и находчивые знатоки сказок К. И. Чуковского и заслужили значки «Знаток сказок Чуковского» (на подносе значки, каждый ребенок берет себе значок, воспитатель вручает им по сладкому призу.</w:t>
      </w:r>
      <w:proofErr w:type="gramEnd"/>
    </w:p>
    <w:p w:rsidR="000022C5" w:rsidRPr="00EE64F6" w:rsidRDefault="000022C5" w:rsidP="000022C5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5BF" w:rsidRDefault="001775BF" w:rsidP="001775BF">
      <w:pPr>
        <w:pStyle w:val="c15"/>
        <w:spacing w:before="0" w:beforeAutospacing="0" w:after="0" w:afterAutospacing="0" w:line="338" w:lineRule="atLeast"/>
        <w:jc w:val="center"/>
        <w:rPr>
          <w:rStyle w:val="c42"/>
          <w:b/>
          <w:bCs/>
          <w:iCs/>
          <w:sz w:val="28"/>
          <w:szCs w:val="28"/>
        </w:rPr>
      </w:pPr>
      <w:r w:rsidRPr="003C55A8">
        <w:rPr>
          <w:rStyle w:val="c42"/>
          <w:b/>
          <w:bCs/>
          <w:iCs/>
          <w:sz w:val="28"/>
          <w:szCs w:val="28"/>
        </w:rPr>
        <w:t>Используемая литература и сайты:</w:t>
      </w:r>
    </w:p>
    <w:p w:rsidR="000022C5" w:rsidRDefault="000022C5" w:rsidP="001775BF">
      <w:pPr>
        <w:pStyle w:val="c15"/>
        <w:spacing w:before="0" w:beforeAutospacing="0" w:after="0" w:afterAutospacing="0" w:line="338" w:lineRule="atLeast"/>
        <w:jc w:val="center"/>
        <w:rPr>
          <w:rStyle w:val="c42"/>
          <w:b/>
          <w:bCs/>
          <w:iCs/>
          <w:sz w:val="28"/>
          <w:szCs w:val="28"/>
        </w:rPr>
      </w:pPr>
    </w:p>
    <w:p w:rsidR="000022C5" w:rsidRPr="003C55A8" w:rsidRDefault="000022C5" w:rsidP="001775BF">
      <w:pPr>
        <w:pStyle w:val="c15"/>
        <w:spacing w:before="0" w:beforeAutospacing="0" w:after="0" w:afterAutospacing="0" w:line="338" w:lineRule="atLeast"/>
        <w:jc w:val="center"/>
        <w:rPr>
          <w:rStyle w:val="c42"/>
          <w:b/>
          <w:bCs/>
          <w:iCs/>
          <w:sz w:val="28"/>
          <w:szCs w:val="28"/>
        </w:rPr>
      </w:pPr>
    </w:p>
    <w:p w:rsidR="001775BF" w:rsidRPr="003C55A8" w:rsidRDefault="001775BF" w:rsidP="003C55A8">
      <w:pPr>
        <w:pStyle w:val="af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И. Лукьянова "Корней Чуковский</w:t>
      </w:r>
      <w:proofErr w:type="gramStart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"-</w:t>
      </w:r>
      <w:proofErr w:type="gramEnd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М. : Молодая гвардия, 2006</w:t>
      </w:r>
    </w:p>
    <w:p w:rsidR="001775BF" w:rsidRPr="003C55A8" w:rsidRDefault="001775BF" w:rsidP="003C55A8">
      <w:pPr>
        <w:pStyle w:val="af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 И. Чуковский "Как я стал писателем; Признания старого сказочника"/Жизнь и творчество Корнея Чуковского. </w:t>
      </w:r>
      <w:proofErr w:type="gramStart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. : Дет. лит., 1978</w:t>
      </w:r>
    </w:p>
    <w:p w:rsidR="001775BF" w:rsidRPr="003C55A8" w:rsidRDefault="001775BF" w:rsidP="003C55A8">
      <w:pPr>
        <w:pStyle w:val="af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"Воспоминания о Корнее Чуковском" Сост. К. И. Лозовская, З. С. Паперный, Е. Ц. Чуковская. </w:t>
      </w:r>
      <w:proofErr w:type="gramStart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-И</w:t>
      </w:r>
      <w:proofErr w:type="gramEnd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зд. 2-е-М. : Сов. писатель, 1983</w:t>
      </w:r>
    </w:p>
    <w:p w:rsidR="001775BF" w:rsidRPr="003C55A8" w:rsidRDefault="001775BF" w:rsidP="003C55A8">
      <w:pPr>
        <w:pStyle w:val="af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Корней Чуковский "Стихи и сказки</w:t>
      </w:r>
      <w:proofErr w:type="gramStart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"-</w:t>
      </w:r>
      <w:proofErr w:type="gramEnd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Ростов-на-Дону: Проф. </w:t>
      </w:r>
      <w:proofErr w:type="gramStart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ресс, 2005</w:t>
      </w:r>
    </w:p>
    <w:p w:rsidR="001775BF" w:rsidRPr="003C55A8" w:rsidRDefault="001775BF" w:rsidP="003C55A8">
      <w:pPr>
        <w:pStyle w:val="af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Корней Чуковский "</w:t>
      </w:r>
      <w:proofErr w:type="spellStart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", стихи и сказки-М.</w:t>
      </w:r>
      <w:proofErr w:type="gramStart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, 2012</w:t>
      </w:r>
    </w:p>
    <w:p w:rsidR="001775BF" w:rsidRPr="003C55A8" w:rsidRDefault="001775BF" w:rsidP="003C55A8">
      <w:pPr>
        <w:pStyle w:val="af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Корней Чуковский "Краденое солнце", стихи и сказки-М.</w:t>
      </w:r>
      <w:proofErr w:type="gramStart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, 2011</w:t>
      </w:r>
    </w:p>
    <w:p w:rsidR="001775BF" w:rsidRPr="003C55A8" w:rsidRDefault="001775BF" w:rsidP="003C55A8">
      <w:pPr>
        <w:pStyle w:val="af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Корней Чуковский "Путаница"_М.</w:t>
      </w:r>
      <w:proofErr w:type="gramStart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C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Фламинго, 2008</w:t>
      </w:r>
    </w:p>
    <w:p w:rsidR="003C55A8" w:rsidRPr="003C55A8" w:rsidRDefault="003C55A8" w:rsidP="003C55A8">
      <w:pPr>
        <w:pStyle w:val="af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5BF" w:rsidRPr="003C55A8" w:rsidRDefault="00D74F4D" w:rsidP="003C55A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1775BF" w:rsidRPr="003C55A8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http://kopilkaurokov.ru/nachalniyeKlassi/meropriyatia/109282</w:t>
        </w:r>
      </w:hyperlink>
    </w:p>
    <w:p w:rsidR="00A80035" w:rsidRPr="003C55A8" w:rsidRDefault="00D74F4D" w:rsidP="003C55A8">
      <w:pPr>
        <w:pStyle w:val="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1775BF" w:rsidRPr="003C55A8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http://nsportal.ru/nachalnaya-shkola/stsenarii-prazdnikov/2013/02/17/vneklassnoe-meropriyatie-v-gostyakh-u-korneya</w:t>
        </w:r>
      </w:hyperlink>
    </w:p>
    <w:p w:rsidR="001775BF" w:rsidRPr="000022C5" w:rsidRDefault="00D74F4D" w:rsidP="003C55A8">
      <w:pPr>
        <w:pStyle w:val="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0022C5" w:rsidRPr="000022C5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http://doc4web.ru/nachalnaya-shkola/vneklassnoe-meropriyatie-po-chteniyu-nash-drug-kichukovskiy.html</w:t>
        </w:r>
      </w:hyperlink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4FFA" w:rsidRPr="00354FFA" w:rsidRDefault="00354FFA" w:rsidP="00354FFA">
      <w:pPr>
        <w:pStyle w:val="c15"/>
        <w:spacing w:before="0" w:beforeAutospacing="0" w:after="0" w:afterAutospacing="0" w:line="338" w:lineRule="atLeast"/>
        <w:jc w:val="center"/>
        <w:rPr>
          <w:b/>
          <w:bCs/>
          <w:iCs/>
          <w:sz w:val="72"/>
          <w:szCs w:val="72"/>
        </w:rPr>
      </w:pPr>
      <w:r w:rsidRPr="00354FFA">
        <w:rPr>
          <w:kern w:val="36"/>
          <w:sz w:val="72"/>
          <w:szCs w:val="72"/>
        </w:rPr>
        <w:lastRenderedPageBreak/>
        <w:t>«В гостях у дедушки Корнея».</w:t>
      </w:r>
    </w:p>
    <w:p w:rsidR="00354FFA" w:rsidRPr="000022C5" w:rsidRDefault="00354FFA" w:rsidP="00354F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22C5" w:rsidRPr="000022C5" w:rsidRDefault="003519BB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9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0" cy="6381750"/>
            <wp:effectExtent l="19050" t="0" r="0" b="0"/>
            <wp:docPr id="5" name="Рисунок 34" descr="http://img0.liveinternet.ru/images/attach/c/5/86/659/86659936_3419483_Chukovskymain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0.liveinternet.ru/images/attach/c/5/86/659/86659936_3419483_Chukovskymain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2C5" w:rsidRDefault="003519BB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9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525"/>
            <wp:effectExtent l="19050" t="0" r="3175" b="0"/>
            <wp:docPr id="1" name="Рисунок 7" descr="http://images.vfl.ru/ii/1427828076/3dee958a/827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fl.ru/ii/1427828076/3dee958a/82755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C5" w:rsidRDefault="003519BB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9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37082"/>
            <wp:effectExtent l="19050" t="0" r="3175" b="0"/>
            <wp:docPr id="19" name="Рисунок 19" descr="http://crosti.ru/patterns/00/00/d7/43d2f65259/%D0%B1%D0%B0%D1%80%D0%BC%D0%B0%D0%BB%D0%B5%D0%B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rosti.ru/patterns/00/00/d7/43d2f65259/%D0%B1%D0%B0%D1%80%D0%BC%D0%B0%D0%BB%D0%B5%D0%B9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2C5" w:rsidRDefault="003519BB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9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10075"/>
            <wp:effectExtent l="19050" t="0" r="0" b="0"/>
            <wp:docPr id="2" name="Рисунок 22" descr="http://cs4.pikabu.ru/images/big_size_comm/2015-05_1/1430506434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4.pikabu.ru/images/big_size_comm/2015-05_1/143050643436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2C5" w:rsidRDefault="003519BB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9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62525"/>
            <wp:effectExtent l="19050" t="0" r="3175" b="0"/>
            <wp:docPr id="3" name="Рисунок 10" descr="http://baby-scool.narod.ru/zanyatiya/5_7/xyd_lit/img/chukovskiy/geroi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aby-scool.narod.ru/zanyatiya/5_7/xyd_lit/img/chukovskiy/geroi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C5" w:rsidRDefault="003519BB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9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9825" cy="4743450"/>
            <wp:effectExtent l="19050" t="0" r="9525" b="0"/>
            <wp:docPr id="13" name="Рисунок 13" descr="http://www.aktinoya.ru/index.php?option=com_joomgallery&amp;view=image&amp;format=raw&amp;id=903&amp;type=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ktinoya.ru/index.php?option=com_joomgallery&amp;view=image&amp;format=raw&amp;id=903&amp;type=im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2C5" w:rsidRDefault="003519BB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9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9825" cy="4619625"/>
            <wp:effectExtent l="19050" t="0" r="9525" b="0"/>
            <wp:docPr id="6" name="Рисунок 16" descr="http://dvemamy.ru/wp-content/uploads/2012/04/mojdodyr-kornej-chukovskij-02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vemamy.ru/wp-content/uploads/2012/04/mojdodyr-kornej-chukovskij-02-225x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2C5" w:rsidRDefault="003F236F" w:rsidP="003F23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3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2781300"/>
            <wp:effectExtent l="19050" t="0" r="0" b="0"/>
            <wp:docPr id="4" name="Рисунок 4" descr="http://vse-zdes.ua/media/k2/items/cache/072519f74a95ea36f571d1e83f1c23b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se-zdes.ua/media/k2/items/cache/072519f74a95ea36f571d1e83f1c23bd_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40" cy="278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C5" w:rsidRDefault="000022C5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3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4381500"/>
            <wp:effectExtent l="19050" t="0" r="9525" b="0"/>
            <wp:docPr id="7" name="Рисунок 7" descr="http://www.funlib.ru/cimg/2014/102002/534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unlib.ru/cimg/2014/102002/534058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3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4819650"/>
            <wp:effectExtent l="19050" t="0" r="0" b="0"/>
            <wp:docPr id="10" name="Рисунок 10" descr="http://stat8.blog.ru/lr/0a0aecb6763a79cf7686532a74830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8.blog.ru/lr/0a0aecb6763a79cf7686532a7483042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3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9602"/>
            <wp:effectExtent l="19050" t="0" r="3175" b="0"/>
            <wp:docPr id="16" name="Рисунок 16" descr="http://astrology4u.co.il/Account/userfiles/astrology4u/red-phone1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strology4u.co.il/Account/userfiles/astrology4u/red-phone1%5b1%5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3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9575" cy="3038475"/>
            <wp:effectExtent l="19050" t="0" r="9525" b="0"/>
            <wp:docPr id="22" name="Рисунок 22" descr="http://img-fotki.yandex.ru/get/4900/47407354.d8f/0_159e90_e274fa7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otki.yandex.ru/get/4900/47407354.d8f/0_159e90_e274fa70_ori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36F" w:rsidRDefault="003F236F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3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069"/>
            <wp:effectExtent l="19050" t="0" r="3175" b="0"/>
            <wp:docPr id="25" name="Рисунок 25" descr="http://www.pics-zone.ru/img.php?url=http://www.malgusto.com/noticias/2013/201301_fotografias-hd-76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ics-zone.ru/img.php?url=http://www.malgusto.com/noticias/2013/201301_fotografias-hd-76-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FA" w:rsidRDefault="00354FFA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4FFA" w:rsidRDefault="00354FFA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4FFA" w:rsidRDefault="00354FFA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4FFA" w:rsidRDefault="00354FFA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4FFA" w:rsidRDefault="00354FFA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4FFA" w:rsidRDefault="00354FFA" w:rsidP="00002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4FFA" w:rsidRDefault="00611F7D" w:rsidP="000022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54FFA">
        <w:rPr>
          <w:rFonts w:ascii="Times New Roman" w:hAnsi="Times New Roman" w:cs="Times New Roman"/>
          <w:sz w:val="32"/>
          <w:szCs w:val="32"/>
        </w:rPr>
        <w:t>Т</w:t>
      </w:r>
      <w:r w:rsidR="00354FFA" w:rsidRPr="00354FFA">
        <w:rPr>
          <w:rFonts w:ascii="Times New Roman" w:hAnsi="Times New Roman" w:cs="Times New Roman"/>
          <w:sz w:val="32"/>
          <w:szCs w:val="32"/>
        </w:rPr>
        <w:t>елефонмойдодырайболитпутаницабармалейтараканищечудодеревокрокодил</w:t>
      </w:r>
    </w:p>
    <w:p w:rsidR="00611F7D" w:rsidRDefault="00611F7D" w:rsidP="000022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11F7D" w:rsidRDefault="00611F7D" w:rsidP="000022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11F7D" w:rsidRPr="00611F7D" w:rsidRDefault="00611F7D" w:rsidP="00611F7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11F7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42BC9F79" wp14:editId="593EC696">
            <wp:extent cx="2234233" cy="1303758"/>
            <wp:effectExtent l="0" t="0" r="0" b="0"/>
            <wp:docPr id="8" name="Рисунок 8" descr="http://st03.kakprosto.ru/images/article/2011/7/11/1_52550cb25465452550cb25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03.kakprosto.ru/images/article/2011/7/11/1_52550cb25465452550cb2546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58" cy="13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F7D">
        <w:rPr>
          <w:rFonts w:ascii="Times New Roman" w:hAnsi="Times New Roman" w:cs="Times New Roman"/>
          <w:sz w:val="32"/>
          <w:szCs w:val="32"/>
        </w:rPr>
        <w:t xml:space="preserve">    </w:t>
      </w:r>
      <w:r w:rsidRPr="00611F7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58555C55" wp14:editId="5DC3FBAC">
            <wp:extent cx="1920813" cy="1265721"/>
            <wp:effectExtent l="0" t="0" r="3810" b="0"/>
            <wp:docPr id="9" name="Рисунок 9" descr="http://www.pravda.ru/image/article/5/2/6/3065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avda.ru/image/article/5/2/6/3065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64" cy="126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F7D">
        <w:rPr>
          <w:rFonts w:ascii="Times New Roman" w:hAnsi="Times New Roman" w:cs="Times New Roman"/>
          <w:sz w:val="32"/>
          <w:szCs w:val="32"/>
        </w:rPr>
        <w:t xml:space="preserve">       </w:t>
      </w:r>
      <w:r w:rsidRPr="00611F7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429AEAAC" wp14:editId="4C29A59F">
            <wp:extent cx="1680793" cy="1262462"/>
            <wp:effectExtent l="0" t="0" r="0" b="0"/>
            <wp:docPr id="11" name="Рисунок 11" descr="http://i032.radikal.ru/1107/6f/e08ddd283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032.radikal.ru/1107/6f/e08ddd28323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19" cy="126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7D" w:rsidRPr="00611F7D" w:rsidRDefault="00611F7D" w:rsidP="00611F7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11F7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74C39622" wp14:editId="0E637A3C">
            <wp:extent cx="1763907" cy="1444948"/>
            <wp:effectExtent l="0" t="0" r="8255" b="3175"/>
            <wp:docPr id="12" name="Рисунок 12" descr="http://www.doklad-na-temu.ru/wp-content/uploads/2013/08/krokod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klad-na-temu.ru/wp-content/uploads/2013/08/krokodi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91" cy="14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F7D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611F7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9550838" wp14:editId="6E291D90">
            <wp:extent cx="1616423" cy="1584513"/>
            <wp:effectExtent l="0" t="0" r="3175" b="0"/>
            <wp:docPr id="14" name="Рисунок 14" descr="http://byaki.net/uploads/posts/2008-07/1216003579_01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yaki.net/uploads/posts/2008-07/1216003579_01%20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14" cy="15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F7D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611F7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3A60199F" wp14:editId="13C3A96E">
            <wp:extent cx="1710813" cy="1566505"/>
            <wp:effectExtent l="0" t="0" r="3810" b="0"/>
            <wp:docPr id="15" name="Рисунок 15" descr="http://www.ua.all.biz/img/ua/catalog/16084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a.all.biz/img/ua/catalog/1608430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46" cy="157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7D" w:rsidRPr="00611F7D" w:rsidRDefault="00611F7D" w:rsidP="00611F7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11F7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54478B12" wp14:editId="57AF0E86">
            <wp:extent cx="1725867" cy="1421725"/>
            <wp:effectExtent l="0" t="0" r="8255" b="7620"/>
            <wp:docPr id="17" name="Рисунок 17" descr="http://crosti.ru/patterns/00/02/e4/ac4ec9c574/%D0%B7%D0%B0%D0%B9%D1%87%D0%B0%D1%82%D0%B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rosti.ru/patterns/00/02/e4/ac4ec9c574/%D0%B7%D0%B0%D0%B9%D1%87%D0%B0%D1%82%D0%B0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03" cy="142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F7D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bookmarkStart w:id="0" w:name="_GoBack"/>
      <w:bookmarkEnd w:id="0"/>
      <w:r w:rsidRPr="00611F7D">
        <w:rPr>
          <w:rFonts w:ascii="Times New Roman" w:hAnsi="Times New Roman" w:cs="Times New Roman"/>
          <w:sz w:val="32"/>
          <w:szCs w:val="32"/>
        </w:rPr>
        <w:t xml:space="preserve">    </w:t>
      </w:r>
      <w:r w:rsidRPr="00611F7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71CD147A" wp14:editId="63977871">
            <wp:extent cx="1250115" cy="1669518"/>
            <wp:effectExtent l="0" t="0" r="7620" b="6985"/>
            <wp:docPr id="18" name="Рисунок 18" descr="https://upload.wikimedia.org/wikipedia/commons/thumb/8/86/Dorcasgazellemarwell.jpg/275px-Dorcasgazellemar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8/86/Dorcasgazellemarwell.jpg/275px-Dorcasgazellemarwell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03" cy="167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F7D"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611F7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44F46516" wp14:editId="6ED6D541">
            <wp:extent cx="1993704" cy="1496116"/>
            <wp:effectExtent l="0" t="0" r="6985" b="8890"/>
            <wp:docPr id="20" name="Рисунок 20" descr="http://katyaburg.ru/sites/default/files/pictures/zabavnie_jivotnie/givotnye_avstralii_kenguru_fot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atyaburg.ru/sites/default/files/pictures/zabavnie_jivotnie/givotnye_avstralii_kenguru_foto_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28" cy="149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7D" w:rsidRPr="00611F7D" w:rsidRDefault="00611F7D" w:rsidP="00611F7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11F7D" w:rsidRPr="00354FFA" w:rsidRDefault="00611F7D" w:rsidP="000022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611F7D" w:rsidRPr="00354FFA" w:rsidSect="003B705C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A5212"/>
    <w:multiLevelType w:val="hybridMultilevel"/>
    <w:tmpl w:val="F78C4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2F4E6F"/>
    <w:multiLevelType w:val="hybridMultilevel"/>
    <w:tmpl w:val="5B041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445E22"/>
    <w:multiLevelType w:val="hybridMultilevel"/>
    <w:tmpl w:val="35628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64F6"/>
    <w:rsid w:val="000022C5"/>
    <w:rsid w:val="00083C0E"/>
    <w:rsid w:val="001775BF"/>
    <w:rsid w:val="00182CB2"/>
    <w:rsid w:val="003519BB"/>
    <w:rsid w:val="00354FFA"/>
    <w:rsid w:val="003B705C"/>
    <w:rsid w:val="003C55A8"/>
    <w:rsid w:val="003F236F"/>
    <w:rsid w:val="003F3ADB"/>
    <w:rsid w:val="004637C1"/>
    <w:rsid w:val="00611F7D"/>
    <w:rsid w:val="007041E5"/>
    <w:rsid w:val="007A075C"/>
    <w:rsid w:val="00835132"/>
    <w:rsid w:val="008B489C"/>
    <w:rsid w:val="009023DD"/>
    <w:rsid w:val="00973650"/>
    <w:rsid w:val="00A13678"/>
    <w:rsid w:val="00A80035"/>
    <w:rsid w:val="00EE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035"/>
  </w:style>
  <w:style w:type="paragraph" w:styleId="1">
    <w:name w:val="heading 1"/>
    <w:basedOn w:val="a"/>
    <w:link w:val="10"/>
    <w:uiPriority w:val="9"/>
    <w:qFormat/>
    <w:rsid w:val="00EE64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EE64F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6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64F6"/>
  </w:style>
  <w:style w:type="character" w:customStyle="1" w:styleId="10">
    <w:name w:val="Заголовок 1 Знак"/>
    <w:basedOn w:val="a0"/>
    <w:link w:val="1"/>
    <w:uiPriority w:val="9"/>
    <w:rsid w:val="00EE64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E64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64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E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64F6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177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775BF"/>
  </w:style>
  <w:style w:type="paragraph" w:styleId="a7">
    <w:name w:val="List"/>
    <w:basedOn w:val="a"/>
    <w:uiPriority w:val="99"/>
    <w:unhideWhenUsed/>
    <w:rsid w:val="001775BF"/>
    <w:pPr>
      <w:ind w:left="283" w:hanging="283"/>
      <w:contextualSpacing/>
    </w:pPr>
    <w:rPr>
      <w:rFonts w:ascii="Calibri" w:eastAsia="Calibri" w:hAnsi="Calibri" w:cs="Times New Roman"/>
    </w:rPr>
  </w:style>
  <w:style w:type="paragraph" w:styleId="a8">
    <w:name w:val="Title"/>
    <w:basedOn w:val="a"/>
    <w:next w:val="a"/>
    <w:link w:val="a9"/>
    <w:uiPriority w:val="10"/>
    <w:qFormat/>
    <w:rsid w:val="001775BF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1775B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a">
    <w:name w:val="Body Text"/>
    <w:basedOn w:val="a"/>
    <w:link w:val="ab"/>
    <w:uiPriority w:val="99"/>
    <w:unhideWhenUsed/>
    <w:rsid w:val="001775BF"/>
    <w:pPr>
      <w:spacing w:after="120"/>
    </w:pPr>
    <w:rPr>
      <w:rFonts w:ascii="Calibri" w:eastAsia="Calibri" w:hAnsi="Calibri" w:cs="Times New Roman"/>
    </w:rPr>
  </w:style>
  <w:style w:type="character" w:customStyle="1" w:styleId="ab">
    <w:name w:val="Основной текст Знак"/>
    <w:basedOn w:val="a0"/>
    <w:link w:val="aa"/>
    <w:uiPriority w:val="99"/>
    <w:rsid w:val="001775BF"/>
    <w:rPr>
      <w:rFonts w:ascii="Calibri" w:eastAsia="Calibri" w:hAnsi="Calibri" w:cs="Times New Roman"/>
    </w:rPr>
  </w:style>
  <w:style w:type="paragraph" w:styleId="ac">
    <w:name w:val="Subtitle"/>
    <w:basedOn w:val="a"/>
    <w:next w:val="a"/>
    <w:link w:val="ad"/>
    <w:uiPriority w:val="11"/>
    <w:qFormat/>
    <w:rsid w:val="001775BF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1775BF"/>
    <w:rPr>
      <w:rFonts w:ascii="Cambria" w:eastAsia="Times New Roman" w:hAnsi="Cambria" w:cs="Times New Roman"/>
      <w:sz w:val="24"/>
      <w:szCs w:val="24"/>
    </w:rPr>
  </w:style>
  <w:style w:type="character" w:customStyle="1" w:styleId="c42">
    <w:name w:val="c42"/>
    <w:basedOn w:val="a0"/>
    <w:rsid w:val="001775BF"/>
  </w:style>
  <w:style w:type="character" w:styleId="ae">
    <w:name w:val="Hyperlink"/>
    <w:basedOn w:val="a0"/>
    <w:uiPriority w:val="99"/>
    <w:unhideWhenUsed/>
    <w:rsid w:val="001775BF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3C55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5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75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80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45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62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7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0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133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63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24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nachalnaya-shkola/stsenarii-prazdnikov/2013/02/17/vneklassnoe-meropriyatie-v-gostyakh-u-korney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://kopilkaurokov.ru/nachalniyeKlassi/meropriyatia/109282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://doc4web.ru/nachalnaya-shkola/vneklassnoe-meropriyatie-po-chteniyu-nash-drug-kichukovskiy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58920-606E-4BEC-8D84-530C7EAF3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12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МБОУ ООШ п.Взлётный</cp:lastModifiedBy>
  <cp:revision>6</cp:revision>
  <cp:lastPrinted>2015-10-07T16:25:00Z</cp:lastPrinted>
  <dcterms:created xsi:type="dcterms:W3CDTF">2015-10-07T14:32:00Z</dcterms:created>
  <dcterms:modified xsi:type="dcterms:W3CDTF">2015-10-14T12:13:00Z</dcterms:modified>
</cp:coreProperties>
</file>