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82A59" w14:textId="2FE48151" w:rsidR="00AC265A" w:rsidRDefault="00AC265A" w:rsidP="006E45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B8EC721" wp14:editId="1181E313">
            <wp:extent cx="6296259" cy="8915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71" cy="893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354DD" w14:textId="24E49B57" w:rsidR="006E45F3" w:rsidRDefault="006E45F3" w:rsidP="006E45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3"/>
        <w:tblW w:w="9315" w:type="dxa"/>
        <w:tblLayout w:type="fixed"/>
        <w:tblLook w:val="04A0" w:firstRow="1" w:lastRow="0" w:firstColumn="1" w:lastColumn="0" w:noHBand="0" w:noVBand="1"/>
      </w:tblPr>
      <w:tblGrid>
        <w:gridCol w:w="601"/>
        <w:gridCol w:w="5457"/>
        <w:gridCol w:w="991"/>
        <w:gridCol w:w="1275"/>
        <w:gridCol w:w="991"/>
      </w:tblGrid>
      <w:tr w:rsidR="006E45F3" w14:paraId="20CCA75A" w14:textId="77777777" w:rsidTr="00D808A9">
        <w:tc>
          <w:tcPr>
            <w:tcW w:w="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B81BE" w14:textId="77777777" w:rsidR="006E45F3" w:rsidRDefault="006E45F3" w:rsidP="00D80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4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D3FC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 урока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3678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7FB3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  <w:p w14:paraId="14CD3DE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</w:t>
            </w:r>
          </w:p>
        </w:tc>
      </w:tr>
      <w:tr w:rsidR="006E45F3" w14:paraId="0E5868C9" w14:textId="77777777" w:rsidTr="00D808A9">
        <w:tc>
          <w:tcPr>
            <w:tcW w:w="6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3CF8C4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54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06592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E5813C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BA38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E405F" w14:textId="77777777" w:rsidR="006E45F3" w:rsidRDefault="006E45F3" w:rsidP="00D808A9">
            <w:r>
              <w:rPr>
                <w:sz w:val="24"/>
                <w:szCs w:val="24"/>
              </w:rPr>
              <w:t>по факту</w:t>
            </w:r>
          </w:p>
        </w:tc>
      </w:tr>
      <w:tr w:rsidR="006E45F3" w14:paraId="77C08CA3" w14:textId="77777777" w:rsidTr="00D808A9">
        <w:tc>
          <w:tcPr>
            <w:tcW w:w="9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8AC8D" w14:textId="77777777" w:rsidR="006E45F3" w:rsidRPr="000F23ED" w:rsidRDefault="006E45F3" w:rsidP="00D80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триместр</w:t>
            </w:r>
          </w:p>
        </w:tc>
      </w:tr>
      <w:tr w:rsidR="006E45F3" w14:paraId="25C2185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04D5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2D8E5" w14:textId="77777777" w:rsidR="006E45F3" w:rsidRDefault="006E45F3" w:rsidP="00D80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Техника </w:t>
            </w:r>
          </w:p>
          <w:p w14:paraId="10479313" w14:textId="77777777" w:rsidR="006E45F3" w:rsidRDefault="006E45F3" w:rsidP="00D808A9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безопасности во время занятий физической культурой. </w:t>
            </w:r>
          </w:p>
          <w:p w14:paraId="24E1F720" w14:textId="77777777" w:rsidR="006E45F3" w:rsidRDefault="006E45F3" w:rsidP="00D808A9">
            <w:pPr>
              <w:jc w:val="both"/>
              <w:rPr>
                <w:sz w:val="24"/>
                <w:szCs w:val="24"/>
              </w:rPr>
            </w:pPr>
            <w:r>
              <w:t xml:space="preserve">Строевые упражнения.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25B7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AEF92" w14:textId="77777777" w:rsidR="006E45F3" w:rsidRPr="00753A07" w:rsidRDefault="006E45F3" w:rsidP="00D808A9">
            <w:r>
              <w:t>1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56EA2" w14:textId="77777777" w:rsidR="006E45F3" w:rsidRDefault="006E45F3" w:rsidP="00D808A9"/>
        </w:tc>
      </w:tr>
      <w:tr w:rsidR="006E45F3" w14:paraId="5E11719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C932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5247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ОРУ. Ходьба. Обычный бег. Бег с ускорением (30м) </w:t>
            </w:r>
          </w:p>
          <w:p w14:paraId="7D23D98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</w:t>
            </w:r>
          </w:p>
          <w:p w14:paraId="635C8E5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значении занятий </w:t>
            </w:r>
            <w:proofErr w:type="spellStart"/>
            <w:r>
              <w:rPr>
                <w:sz w:val="22"/>
                <w:szCs w:val="22"/>
              </w:rPr>
              <w:t>физизическими</w:t>
            </w:r>
            <w:proofErr w:type="spellEnd"/>
            <w:r>
              <w:rPr>
                <w:sz w:val="22"/>
                <w:szCs w:val="22"/>
              </w:rPr>
              <w:t xml:space="preserve"> упражнениями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CB2E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772CC" w14:textId="77777777" w:rsidR="006E45F3" w:rsidRPr="00753A07" w:rsidRDefault="006E45F3" w:rsidP="00D808A9">
            <w:r>
              <w:t>7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BEF1F" w14:textId="77777777" w:rsidR="006E45F3" w:rsidRDefault="006E45F3" w:rsidP="00D808A9"/>
        </w:tc>
      </w:tr>
      <w:tr w:rsidR="006E45F3" w14:paraId="042CB091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ECAE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9CF3D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Подготовка к бегу на длинные дистанции. Игры.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252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731C" w14:textId="77777777" w:rsidR="006E45F3" w:rsidRPr="00753A07" w:rsidRDefault="006E45F3" w:rsidP="00D808A9">
            <w:r>
              <w:t>8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2AB26" w14:textId="77777777" w:rsidR="006E45F3" w:rsidRDefault="006E45F3" w:rsidP="00D808A9"/>
        </w:tc>
      </w:tr>
      <w:tr w:rsidR="006E45F3" w14:paraId="639974D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E636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06C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Бег 500м </w:t>
            </w:r>
          </w:p>
          <w:p w14:paraId="36E938D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Игра: </w:t>
            </w:r>
            <w:proofErr w:type="gramStart"/>
            <w:r>
              <w:rPr>
                <w:b/>
                <w:bCs/>
                <w:sz w:val="22"/>
                <w:szCs w:val="22"/>
              </w:rPr>
              <w:t>« Метание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на точность»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6788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C15E" w14:textId="77777777" w:rsidR="006E45F3" w:rsidRPr="00753A07" w:rsidRDefault="006E45F3" w:rsidP="00D808A9">
            <w:r>
              <w:t>14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60E8F" w14:textId="77777777" w:rsidR="006E45F3" w:rsidRDefault="006E45F3" w:rsidP="00D808A9"/>
        </w:tc>
      </w:tr>
      <w:tr w:rsidR="006E45F3" w14:paraId="6267017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5384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98A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обучение технике прыжка в длину с места. </w:t>
            </w:r>
          </w:p>
          <w:p w14:paraId="4506C8E3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5947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7790" w14:textId="77777777" w:rsidR="006E45F3" w:rsidRPr="00753A07" w:rsidRDefault="006E45F3" w:rsidP="00D808A9">
            <w:r>
              <w:t>15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0C374" w14:textId="77777777" w:rsidR="006E45F3" w:rsidRDefault="006E45F3" w:rsidP="00D808A9"/>
        </w:tc>
      </w:tr>
      <w:tr w:rsidR="006E45F3" w14:paraId="434C0265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F571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DF88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Закрепление техники прыжка с места. Теория-строевые упражнения.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4630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8EE6C" w14:textId="77777777" w:rsidR="006E45F3" w:rsidRPr="00753A07" w:rsidRDefault="006E45F3" w:rsidP="00D808A9">
            <w:r>
              <w:t>21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F7303" w14:textId="77777777" w:rsidR="006E45F3" w:rsidRDefault="006E45F3" w:rsidP="00D808A9"/>
        </w:tc>
      </w:tr>
      <w:tr w:rsidR="006E45F3" w14:paraId="520031EC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4C16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C1E5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Совершенствование техники прыжка с места Подтягивание на перекладине </w:t>
            </w:r>
          </w:p>
          <w:p w14:paraId="27A43FCE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Игра: «Через кочки и пенечки».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079A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8083C" w14:textId="77777777" w:rsidR="006E45F3" w:rsidRPr="00753A07" w:rsidRDefault="006E45F3" w:rsidP="00D808A9">
            <w:r>
              <w:t>22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0B659" w14:textId="77777777" w:rsidR="006E45F3" w:rsidRDefault="006E45F3" w:rsidP="00D808A9"/>
        </w:tc>
      </w:tr>
      <w:tr w:rsidR="006E45F3" w14:paraId="44008301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8106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A78A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Учет техники прыжка с места. </w:t>
            </w:r>
          </w:p>
          <w:p w14:paraId="5023060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Эстафеты.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AAAA8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C1C03" w14:textId="77777777" w:rsidR="006E45F3" w:rsidRPr="00753A07" w:rsidRDefault="006E45F3" w:rsidP="00D808A9">
            <w:r>
              <w:t>28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B7050" w14:textId="77777777" w:rsidR="006E45F3" w:rsidRDefault="006E45F3" w:rsidP="00D808A9"/>
        </w:tc>
      </w:tr>
      <w:tr w:rsidR="006E45F3" w14:paraId="3936B11E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EA45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280EE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Бег 1000 метров </w:t>
            </w:r>
          </w:p>
          <w:p w14:paraId="6C790B9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Игра «Через кочки и пенечки».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DA31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6E5CD" w14:textId="77777777" w:rsidR="006E45F3" w:rsidRPr="00753A07" w:rsidRDefault="006E45F3" w:rsidP="00D808A9">
            <w:r>
              <w:t>29</w:t>
            </w:r>
            <w:r w:rsidRPr="00753A07">
              <w:t>.09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BCB7" w14:textId="77777777" w:rsidR="006E45F3" w:rsidRDefault="006E45F3" w:rsidP="00D808A9"/>
        </w:tc>
      </w:tr>
      <w:tr w:rsidR="006E45F3" w14:paraId="244049DB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5905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DFA5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Обучение техники метания мяча на дальность. </w:t>
            </w:r>
          </w:p>
          <w:p w14:paraId="53A8EA8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Подвижные игры: «Метко в цель», «Кто дальше бросит».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A9D4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185C3" w14:textId="77777777" w:rsidR="006E45F3" w:rsidRPr="00753A07" w:rsidRDefault="006E45F3" w:rsidP="00D808A9">
            <w:r>
              <w:t>5.10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56E2B" w14:textId="77777777" w:rsidR="006E45F3" w:rsidRDefault="006E45F3" w:rsidP="00D808A9"/>
        </w:tc>
      </w:tr>
      <w:tr w:rsidR="006E45F3" w14:paraId="1F4A5D3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E0F0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46447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Закрепление техники метания мяча на дальность. </w:t>
            </w:r>
          </w:p>
          <w:p w14:paraId="2C37C99E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Игры.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E735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C7CC5" w14:textId="77777777" w:rsidR="006E45F3" w:rsidRPr="00753A07" w:rsidRDefault="006E45F3" w:rsidP="00D808A9">
            <w:r>
              <w:t>6.10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B5E38" w14:textId="77777777" w:rsidR="006E45F3" w:rsidRDefault="006E45F3" w:rsidP="00D808A9"/>
        </w:tc>
      </w:tr>
      <w:tr w:rsidR="006E45F3" w14:paraId="33CF2EE8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6DCC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070F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Учет техники метания мяча на дальность. Подтягивание на перекладине.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9C5A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0DBC2" w14:textId="77777777" w:rsidR="006E45F3" w:rsidRPr="00753A07" w:rsidRDefault="006E45F3" w:rsidP="00D808A9">
            <w:r>
              <w:t>12.10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B6284" w14:textId="77777777" w:rsidR="006E45F3" w:rsidRDefault="006E45F3" w:rsidP="00D808A9"/>
        </w:tc>
      </w:tr>
      <w:tr w:rsidR="006E45F3" w14:paraId="3E2AB481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742A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53910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Обучение технике бега. Игра «Прыгающие воробушки»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B1BB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218F6" w14:textId="77777777" w:rsidR="006E45F3" w:rsidRPr="00753A07" w:rsidRDefault="006E45F3" w:rsidP="00D808A9">
            <w:r>
              <w:t>19.10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7009" w14:textId="77777777" w:rsidR="006E45F3" w:rsidRDefault="006E45F3" w:rsidP="00D808A9"/>
        </w:tc>
      </w:tr>
      <w:tr w:rsidR="006E45F3" w14:paraId="59744C9B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B8B4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B41DD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Закрепление техники бега. Бег 30 метров (контроль) </w:t>
            </w:r>
          </w:p>
          <w:p w14:paraId="0B1AAD0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Эстафеты.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CB50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A361E" w14:textId="77777777" w:rsidR="006E45F3" w:rsidRPr="00753A07" w:rsidRDefault="006E45F3" w:rsidP="00D808A9">
            <w:r>
              <w:t>20</w:t>
            </w:r>
            <w:r w:rsidRPr="00753A07">
              <w:t>.10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15E8" w14:textId="77777777" w:rsidR="006E45F3" w:rsidRDefault="006E45F3" w:rsidP="00D808A9"/>
        </w:tc>
      </w:tr>
      <w:tr w:rsidR="006E45F3" w14:paraId="65287E39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BC2A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77389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Учет бега на выносливость. Подвижные игры.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813B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BE6C" w14:textId="77777777" w:rsidR="006E45F3" w:rsidRPr="00753A07" w:rsidRDefault="006E45F3" w:rsidP="00D808A9">
            <w:r>
              <w:t>9.11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E33DD" w14:textId="77777777" w:rsidR="006E45F3" w:rsidRDefault="006E45F3" w:rsidP="00D808A9"/>
        </w:tc>
      </w:tr>
      <w:tr w:rsidR="006E45F3" w14:paraId="3AB87085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F41D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E064F" w14:textId="77777777" w:rsidR="006E45F3" w:rsidRDefault="006E45F3" w:rsidP="00D808A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Техника безопасности на уроках гимнастики. Роль акробатических упражнений для физического развития. Группировка, перекаты в группировке; лазание по гимнастической стенке.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4F4C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FDF66" w14:textId="77777777" w:rsidR="006E45F3" w:rsidRPr="00753A07" w:rsidRDefault="006E45F3" w:rsidP="00D808A9">
            <w:r>
              <w:t>10.11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A02C0" w14:textId="77777777" w:rsidR="006E45F3" w:rsidRDefault="006E45F3" w:rsidP="00D808A9"/>
        </w:tc>
      </w:tr>
      <w:tr w:rsidR="006E45F3" w14:paraId="2EDF274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15FF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AF1F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Перекаты в группировке с последующей опорой руками за головой.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1D19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A2E3" w14:textId="77777777" w:rsidR="006E45F3" w:rsidRPr="00753A07" w:rsidRDefault="006E45F3" w:rsidP="00D808A9">
            <w:r>
              <w:t>16.11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FC32B" w14:textId="77777777" w:rsidR="006E45F3" w:rsidRDefault="006E45F3" w:rsidP="00D808A9"/>
        </w:tc>
      </w:tr>
      <w:tr w:rsidR="006E45F3" w14:paraId="72D165E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1D24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C3286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гимнастика. </w:t>
            </w:r>
          </w:p>
          <w:p w14:paraId="55CB24E2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Кувырок вперед из упора присев. Стойка на лопатках с поддержкой.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2C2A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23E43" w14:textId="77777777" w:rsidR="006E45F3" w:rsidRPr="00753A07" w:rsidRDefault="006E45F3" w:rsidP="00D808A9">
            <w:r>
              <w:t>17.11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B4FCE" w14:textId="77777777" w:rsidR="006E45F3" w:rsidRDefault="006E45F3" w:rsidP="00D808A9"/>
        </w:tc>
      </w:tr>
      <w:tr w:rsidR="006E45F3" w14:paraId="5807279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F477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5F73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гимнастика, Кувырок вперед. Стойка на лопатках с поддержкой.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93E3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746B" w14:textId="77777777" w:rsidR="006E45F3" w:rsidRPr="00753A07" w:rsidRDefault="006E45F3" w:rsidP="00D808A9">
            <w:r>
              <w:t>23.11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FE092" w14:textId="77777777" w:rsidR="006E45F3" w:rsidRDefault="006E45F3" w:rsidP="00D808A9"/>
        </w:tc>
      </w:tr>
      <w:tr w:rsidR="006E45F3" w14:paraId="090AF25A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7A56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215F2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гимнастика. Теория выполняем физкультминутки.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0CC7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0CC1F" w14:textId="77777777" w:rsidR="006E45F3" w:rsidRPr="00753A07" w:rsidRDefault="006E45F3" w:rsidP="00D808A9">
            <w:r>
              <w:t>24.11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817B" w14:textId="77777777" w:rsidR="006E45F3" w:rsidRDefault="006E45F3" w:rsidP="00D808A9"/>
        </w:tc>
      </w:tr>
      <w:tr w:rsidR="006E45F3" w14:paraId="02A7E8D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0FA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66DC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гимнастика. Лазание по гимнастической стенке. Стойка на лопатках, кувырок вперед. Эстафеты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DACB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84212" w14:textId="77777777" w:rsidR="006E45F3" w:rsidRPr="00753A07" w:rsidRDefault="006E45F3" w:rsidP="00D808A9">
            <w:r>
              <w:t>30.11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B98F6" w14:textId="77777777" w:rsidR="006E45F3" w:rsidRDefault="006E45F3" w:rsidP="00D808A9"/>
        </w:tc>
      </w:tr>
      <w:tr w:rsidR="006E45F3" w14:paraId="4B7355C8" w14:textId="77777777" w:rsidTr="00D808A9">
        <w:tc>
          <w:tcPr>
            <w:tcW w:w="9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C40EA" w14:textId="77777777" w:rsidR="006E45F3" w:rsidRDefault="006E45F3" w:rsidP="00D808A9">
            <w:pPr>
              <w:jc w:val="center"/>
            </w:pPr>
            <w:r w:rsidRPr="00C65015">
              <w:t>II триместр</w:t>
            </w:r>
          </w:p>
        </w:tc>
      </w:tr>
      <w:tr w:rsidR="006E45F3" w14:paraId="641A1F33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EC57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AC1C6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Танцевальные шаги. Стойка на лопатках с помощью страховки. Кувырок вперед на оценку. Эстафеты с лазанием.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8845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25BE" w14:textId="77777777" w:rsidR="006E45F3" w:rsidRPr="00753A07" w:rsidRDefault="006E45F3" w:rsidP="00D808A9">
            <w:r>
              <w:t>1.12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DAF2" w14:textId="77777777" w:rsidR="006E45F3" w:rsidRDefault="006E45F3" w:rsidP="00D808A9"/>
        </w:tc>
      </w:tr>
      <w:tr w:rsidR="006E45F3" w14:paraId="01F03E0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C49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19F4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 гимнастической палкой под музыку. Танцевальные шаги. Перекаты в группировке - кувырок назад. Лазание по наклонной скамейке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78EF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4EB28" w14:textId="77777777" w:rsidR="006E45F3" w:rsidRPr="00753A07" w:rsidRDefault="006E45F3" w:rsidP="00D808A9">
            <w:r>
              <w:t>7.12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E2B4E" w14:textId="77777777" w:rsidR="006E45F3" w:rsidRDefault="006E45F3" w:rsidP="00D808A9"/>
        </w:tc>
      </w:tr>
      <w:tr w:rsidR="006E45F3" w14:paraId="5B2976D4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7911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517D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 гимнастической палкой. «Мост» со страховкой. Лазание по гимнастической наклонной скамейке. Кувырок вперед, назад.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FF60D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6051" w14:textId="77777777" w:rsidR="006E45F3" w:rsidRPr="00753A07" w:rsidRDefault="006E45F3" w:rsidP="00D808A9">
            <w:r>
              <w:t>8.12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C417" w14:textId="77777777" w:rsidR="006E45F3" w:rsidRDefault="006E45F3" w:rsidP="00D808A9"/>
        </w:tc>
      </w:tr>
      <w:tr w:rsidR="006E45F3" w14:paraId="709387DB" w14:textId="77777777" w:rsidTr="00D808A9">
        <w:trPr>
          <w:trHeight w:val="398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8E6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350F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Перелазание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через препятствия. Упражнение в равновесии. «Мост» со страховкой.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60E3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1353" w14:textId="77777777" w:rsidR="006E45F3" w:rsidRPr="00753A07" w:rsidRDefault="006E45F3" w:rsidP="00D808A9">
            <w:r>
              <w:t>14.12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36D6" w14:textId="77777777" w:rsidR="006E45F3" w:rsidRDefault="006E45F3" w:rsidP="00D808A9"/>
        </w:tc>
      </w:tr>
      <w:tr w:rsidR="006E45F3" w14:paraId="38311B9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FCDC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6107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Теория-вспомним о закаливании.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1FEB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5A4BF" w14:textId="77777777" w:rsidR="006E45F3" w:rsidRPr="00753A07" w:rsidRDefault="006E45F3" w:rsidP="00D808A9">
            <w:r>
              <w:t>15.12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E0D4D" w14:textId="77777777" w:rsidR="006E45F3" w:rsidRDefault="006E45F3" w:rsidP="00D808A9"/>
        </w:tc>
      </w:tr>
      <w:tr w:rsidR="006E45F3" w14:paraId="16CBD61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D2B4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31DEF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 гимнастической палкой. Продолжить обучение: висы на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гимнастичес</w:t>
            </w:r>
            <w:proofErr w:type="spellEnd"/>
            <w:r>
              <w:rPr>
                <w:b/>
                <w:bCs/>
                <w:sz w:val="22"/>
                <w:szCs w:val="22"/>
              </w:rPr>
              <w:t>-кой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стенке и на перекладине, подтягивание в висе; «Мост» лежа на спине; стойка на лопатках. Эстафеты по наклонной скамейке.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0486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0E9B" w14:textId="77777777" w:rsidR="006E45F3" w:rsidRPr="00753A07" w:rsidRDefault="006E45F3" w:rsidP="00D808A9">
            <w:r>
              <w:t>21.12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3310" w14:textId="77777777" w:rsidR="006E45F3" w:rsidRDefault="006E45F3" w:rsidP="00D808A9"/>
        </w:tc>
      </w:tr>
      <w:tr w:rsidR="006E45F3" w14:paraId="4A96BE5F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0EBB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F067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ОРУ со скакалкой. «Мост», оценить кувырок назад. Подтягивание в висе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81EA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FC0D" w14:textId="77777777" w:rsidR="006E45F3" w:rsidRPr="00753A07" w:rsidRDefault="006E45F3" w:rsidP="00D808A9">
            <w:r>
              <w:t>22.12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15856" w14:textId="77777777" w:rsidR="006E45F3" w:rsidRDefault="006E45F3" w:rsidP="00D808A9"/>
        </w:tc>
      </w:tr>
      <w:tr w:rsidR="006E45F3" w14:paraId="55A1DA73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2284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F85CF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со скакалкой. «Мост» без помощи помощника. Упражнения в висе на гимнастической стенке.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062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1E99A" w14:textId="77777777" w:rsidR="006E45F3" w:rsidRPr="00753A07" w:rsidRDefault="006E45F3" w:rsidP="00D808A9">
            <w:r>
              <w:t>11.01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B6DD9" w14:textId="77777777" w:rsidR="006E45F3" w:rsidRDefault="006E45F3" w:rsidP="00D808A9"/>
        </w:tc>
      </w:tr>
      <w:tr w:rsidR="006E45F3" w14:paraId="2F417828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65C9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B25DC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со скакалкой. Упражнения для укрепления мышц живота и плечевого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пояса.«</w:t>
            </w:r>
            <w:proofErr w:type="gramEnd"/>
            <w:r>
              <w:rPr>
                <w:b/>
                <w:bCs/>
                <w:sz w:val="22"/>
                <w:szCs w:val="22"/>
              </w:rPr>
              <w:t>Мост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» из положения лежа. Ходьба на низком бревне </w:t>
            </w:r>
            <w:proofErr w:type="gramStart"/>
            <w:r>
              <w:rPr>
                <w:b/>
                <w:bCs/>
                <w:sz w:val="22"/>
                <w:szCs w:val="22"/>
              </w:rPr>
              <w:t>( 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носках, пере-</w:t>
            </w:r>
            <w:proofErr w:type="spellStart"/>
            <w:r>
              <w:rPr>
                <w:b/>
                <w:bCs/>
                <w:sz w:val="22"/>
                <w:szCs w:val="22"/>
              </w:rPr>
              <w:t>менный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шаг, шаг с подскоком).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83F5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1CA75" w14:textId="77777777" w:rsidR="006E45F3" w:rsidRPr="00753A07" w:rsidRDefault="006E45F3" w:rsidP="00D808A9">
            <w:r>
              <w:t>12.01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E802" w14:textId="77777777" w:rsidR="006E45F3" w:rsidRDefault="006E45F3" w:rsidP="00D808A9"/>
        </w:tc>
      </w:tr>
      <w:tr w:rsidR="006E45F3" w14:paraId="7E0E0860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B71C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95BB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ОРУ со скакалкой. Упражнения на пресс, на плечевой пояс. Ходьба по бревну (на носках, переменный шаг, шаг с подскоком в </w:t>
            </w:r>
            <w:proofErr w:type="spellStart"/>
            <w:r>
              <w:rPr>
                <w:b/>
                <w:bCs/>
                <w:sz w:val="22"/>
                <w:szCs w:val="22"/>
              </w:rPr>
              <w:t>ровновесии</w:t>
            </w:r>
            <w:proofErr w:type="spellEnd"/>
            <w:r>
              <w:rPr>
                <w:b/>
                <w:bCs/>
                <w:sz w:val="22"/>
                <w:szCs w:val="22"/>
              </w:rPr>
              <w:t>). Стойка на лопатках.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0C67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A792F" w14:textId="77777777" w:rsidR="006E45F3" w:rsidRPr="00753A07" w:rsidRDefault="006E45F3" w:rsidP="00D808A9">
            <w:r>
              <w:t>18.01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AB28" w14:textId="77777777" w:rsidR="006E45F3" w:rsidRDefault="006E45F3" w:rsidP="00D808A9"/>
        </w:tc>
      </w:tr>
      <w:tr w:rsidR="006E45F3" w14:paraId="39DBEB3B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44BD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DCEB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 для развития координации и гибкости. Акробатика-мост и стойка на лопатках. Упражнения на бревне.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0466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ABEC7" w14:textId="77777777" w:rsidR="006E45F3" w:rsidRPr="00753A07" w:rsidRDefault="006E45F3" w:rsidP="00D808A9">
            <w:r w:rsidRPr="00753A07">
              <w:t>19.11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C9CF" w14:textId="77777777" w:rsidR="006E45F3" w:rsidRDefault="006E45F3" w:rsidP="00D808A9"/>
        </w:tc>
      </w:tr>
      <w:tr w:rsidR="006E45F3" w14:paraId="148E7C0E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18E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3B03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Ритмическая гимнастика. Комплекс подводящих упражнений для разучивания переворота боком: «Колесо».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C934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4449" w14:textId="77777777" w:rsidR="006E45F3" w:rsidRPr="00753A07" w:rsidRDefault="006E45F3" w:rsidP="00D808A9">
            <w:r>
              <w:t>25.01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A8149" w14:textId="77777777" w:rsidR="006E45F3" w:rsidRDefault="006E45F3" w:rsidP="00D808A9"/>
        </w:tc>
      </w:tr>
      <w:tr w:rsidR="006E45F3" w14:paraId="503DFA9B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9D0D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DCB4D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ТБ на уроках лыжной подготовки. Обучение техники надевание в переноски лыж. Передвижение ступающим шагом.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D4B3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AB1AE" w14:textId="77777777" w:rsidR="006E45F3" w:rsidRPr="00753A07" w:rsidRDefault="006E45F3" w:rsidP="00D808A9">
            <w:r>
              <w:t>26.0</w:t>
            </w:r>
            <w:r w:rsidRPr="00753A07"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F2512" w14:textId="77777777" w:rsidR="006E45F3" w:rsidRDefault="006E45F3" w:rsidP="00D808A9"/>
        </w:tc>
      </w:tr>
      <w:tr w:rsidR="006E45F3" w14:paraId="0524D10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E8B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2CD1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ступающим шагом в шеренге. Передвижение скользящим шагом без палок в шеренге и в колонне. Повороты на месте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переступа-нием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вокруг пяток лыж.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5EF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113D" w14:textId="77777777" w:rsidR="006E45F3" w:rsidRPr="00753A07" w:rsidRDefault="006E45F3" w:rsidP="00D808A9">
            <w:r>
              <w:t>01.02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91845" w14:textId="77777777" w:rsidR="006E45F3" w:rsidRDefault="006E45F3" w:rsidP="00D808A9"/>
        </w:tc>
      </w:tr>
      <w:tr w:rsidR="006E45F3" w14:paraId="3561B4D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2E73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CBFE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Ступающий шаг. Передвижение ступающим шагом 30 м и скользящим шагом без палок. Повороты на месте переступанием вокруг пяток лыж.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B179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2D24" w14:textId="77777777" w:rsidR="006E45F3" w:rsidRPr="00753A07" w:rsidRDefault="006E45F3" w:rsidP="00D808A9">
            <w:r>
              <w:t>02.02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7F6A" w14:textId="77777777" w:rsidR="006E45F3" w:rsidRDefault="006E45F3" w:rsidP="00D808A9"/>
        </w:tc>
      </w:tr>
      <w:tr w:rsidR="006E45F3" w14:paraId="76F0FB5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4545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416C0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Подводящие упражнения на месте: Передвижение по кругу, чередуя ступающий и скользящий шаг без палок.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97D5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B8186" w14:textId="77777777" w:rsidR="006E45F3" w:rsidRDefault="006E45F3" w:rsidP="00D808A9">
            <w:r>
              <w:t>08.02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4CD9E" w14:textId="77777777" w:rsidR="006E45F3" w:rsidRDefault="006E45F3" w:rsidP="00D808A9"/>
        </w:tc>
      </w:tr>
      <w:tr w:rsidR="006E45F3" w14:paraId="1B9AAB89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81E3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CE2F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ступающим шагом с широкими размахиваниями руками; с небольшого разбега ступающим шагом длительное скольжение на одной лыже.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B677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DC667" w14:textId="77777777" w:rsidR="006E45F3" w:rsidRPr="00187241" w:rsidRDefault="006E45F3" w:rsidP="00D808A9">
            <w:r>
              <w:t>09.0</w:t>
            </w:r>
            <w:r w:rsidRPr="00187241"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14CC3" w14:textId="77777777" w:rsidR="006E45F3" w:rsidRDefault="006E45F3" w:rsidP="00D808A9"/>
        </w:tc>
      </w:tr>
      <w:tr w:rsidR="006E45F3" w14:paraId="3DF5D4E9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3605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2CA1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под пологий уклон скользящим шагом без палок. </w:t>
            </w:r>
          </w:p>
          <w:p w14:paraId="4F8F6C7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скользящим шагом по разметке.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1974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7A06" w14:textId="77777777" w:rsidR="006E45F3" w:rsidRPr="00187241" w:rsidRDefault="006E45F3" w:rsidP="00D808A9">
            <w:r>
              <w:t>15.02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F0C0" w14:textId="77777777" w:rsidR="006E45F3" w:rsidRDefault="006E45F3" w:rsidP="00D808A9"/>
        </w:tc>
      </w:tr>
      <w:tr w:rsidR="006E45F3" w14:paraId="1602C356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F5BC5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763A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скользящим шагом без палок-30 м. </w:t>
            </w:r>
          </w:p>
          <w:p w14:paraId="2DC77FF2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Подъем ступающим шагом, спуск в основной стойке.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452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9628" w14:textId="77777777" w:rsidR="006E45F3" w:rsidRPr="00187241" w:rsidRDefault="006E45F3" w:rsidP="00D808A9">
            <w:r>
              <w:t>16.02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348F5" w14:textId="77777777" w:rsidR="006E45F3" w:rsidRDefault="006E45F3" w:rsidP="00D808A9"/>
        </w:tc>
      </w:tr>
      <w:tr w:rsidR="006E45F3" w14:paraId="044ABE9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C760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90F2A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скользящим шагом с палками до 500 м в умеренном темпе. </w:t>
            </w:r>
          </w:p>
          <w:p w14:paraId="2C677436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Подъем ступающим шагом, спуск в основной стойке.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1FDB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EC42C" w14:textId="77777777" w:rsidR="006E45F3" w:rsidRPr="00187241" w:rsidRDefault="006E45F3" w:rsidP="00D808A9">
            <w:r>
              <w:t>22.0</w:t>
            </w:r>
            <w:r w:rsidRPr="00187241"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8A766" w14:textId="77777777" w:rsidR="006E45F3" w:rsidRDefault="006E45F3" w:rsidP="00D808A9"/>
        </w:tc>
      </w:tr>
      <w:tr w:rsidR="006E45F3" w14:paraId="3DDB141A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F363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0E4F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Спуск в основной стойке на оценку. Теория-занятия на лыжах.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6D3FB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1EA62" w14:textId="77777777" w:rsidR="006E45F3" w:rsidRPr="00187241" w:rsidRDefault="006E45F3" w:rsidP="00D808A9">
            <w:r>
              <w:t>23.0</w:t>
            </w:r>
            <w:r w:rsidRPr="00187241"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6D19" w14:textId="77777777" w:rsidR="006E45F3" w:rsidRDefault="006E45F3" w:rsidP="00D808A9"/>
        </w:tc>
      </w:tr>
      <w:tr w:rsidR="006E45F3" w14:paraId="24655AB0" w14:textId="77777777" w:rsidTr="00D808A9">
        <w:tc>
          <w:tcPr>
            <w:tcW w:w="931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EEFE1" w14:textId="77777777" w:rsidR="006E45F3" w:rsidRDefault="006E45F3" w:rsidP="00D808A9">
            <w:pPr>
              <w:jc w:val="center"/>
            </w:pPr>
            <w:r w:rsidRPr="00C65015">
              <w:t>III триместр</w:t>
            </w:r>
          </w:p>
        </w:tc>
      </w:tr>
      <w:tr w:rsidR="006E45F3" w14:paraId="55A30676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4E48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2F82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Передвижение ступающим шагом в шеренге. Передвижение скользящим шагом без палок в шеренге и в колонне за Повороты на месте переступанием вокруг пяток лыж.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5E77B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EAD1" w14:textId="77777777" w:rsidR="006E45F3" w:rsidRPr="00187241" w:rsidRDefault="006E45F3" w:rsidP="00D808A9">
            <w:r>
              <w:t>01.03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425F" w14:textId="77777777" w:rsidR="006E45F3" w:rsidRDefault="006E45F3" w:rsidP="00D808A9"/>
        </w:tc>
      </w:tr>
      <w:tr w:rsidR="006E45F3" w14:paraId="4617ACA5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BAF7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63BF9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Ступающий шаг. Передвижение ступающим шагом 30 м и скользящим шагом без палок.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F78297" w14:textId="77777777" w:rsidR="006E45F3" w:rsidRDefault="006E45F3" w:rsidP="00D808A9"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9D177" w14:textId="77777777" w:rsidR="006E45F3" w:rsidRPr="00187241" w:rsidRDefault="006E45F3" w:rsidP="00D808A9">
            <w:r>
              <w:t>02.03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5B0AE" w14:textId="77777777" w:rsidR="006E45F3" w:rsidRDefault="006E45F3" w:rsidP="00D808A9"/>
        </w:tc>
      </w:tr>
      <w:tr w:rsidR="006E45F3" w14:paraId="05264AB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720F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77FB6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Подводящие упражнения на месте: Передвижение по кругу, чередуя </w:t>
            </w:r>
            <w:proofErr w:type="gramStart"/>
            <w:r>
              <w:rPr>
                <w:b/>
                <w:bCs/>
                <w:sz w:val="22"/>
                <w:szCs w:val="22"/>
              </w:rPr>
              <w:t>ступаю-</w:t>
            </w:r>
            <w:proofErr w:type="spellStart"/>
            <w:r>
              <w:rPr>
                <w:b/>
                <w:bCs/>
                <w:sz w:val="22"/>
                <w:szCs w:val="22"/>
              </w:rPr>
              <w:t>щий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 xml:space="preserve"> и скользя-</w:t>
            </w:r>
            <w:proofErr w:type="spellStart"/>
            <w:r>
              <w:rPr>
                <w:b/>
                <w:bCs/>
                <w:sz w:val="22"/>
                <w:szCs w:val="22"/>
              </w:rPr>
              <w:t>щий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шаг без палок.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B51D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088F1" w14:textId="77777777" w:rsidR="006E45F3" w:rsidRPr="00187241" w:rsidRDefault="006E45F3" w:rsidP="00D808A9">
            <w:r>
              <w:t>08.03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2507B" w14:textId="77777777" w:rsidR="006E45F3" w:rsidRDefault="006E45F3" w:rsidP="00D808A9"/>
        </w:tc>
      </w:tr>
      <w:tr w:rsidR="006E45F3" w14:paraId="233270EA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DF626" w14:textId="77777777" w:rsidR="006E45F3" w:rsidRDefault="006E45F3" w:rsidP="00D808A9">
            <w:r>
              <w:t>46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8E03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ступающим шагом с широкими размахиваниями руками; с небольшого разбега ступающим шагом длительное скольжение на одной лыже; «Самокат»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E00E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5B233" w14:textId="77777777" w:rsidR="006E45F3" w:rsidRPr="00187241" w:rsidRDefault="006E45F3" w:rsidP="00D808A9">
            <w:r>
              <w:t>09.03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23A45" w14:textId="77777777" w:rsidR="006E45F3" w:rsidRDefault="006E45F3" w:rsidP="00D808A9"/>
        </w:tc>
      </w:tr>
      <w:tr w:rsidR="006E45F3" w14:paraId="10CB32A6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2809F" w14:textId="77777777" w:rsidR="006E45F3" w:rsidRDefault="006E45F3" w:rsidP="00D808A9">
            <w:r>
              <w:t>47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35C6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Передвижение под пологий уклон скользящим шагом без палок. Передвижение скользящим шагом по разметке.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908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922E0" w14:textId="77777777" w:rsidR="006E45F3" w:rsidRPr="00187241" w:rsidRDefault="006E45F3" w:rsidP="00D808A9">
            <w:r>
              <w:t>15.03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B95B5" w14:textId="77777777" w:rsidR="006E45F3" w:rsidRDefault="006E45F3" w:rsidP="00D808A9"/>
        </w:tc>
      </w:tr>
      <w:tr w:rsidR="006E45F3" w14:paraId="2A761831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2C16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16D20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скользящим шагом без палок - 30 м. </w:t>
            </w:r>
          </w:p>
          <w:p w14:paraId="04E411A9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Передвижение скользящим шагом с палками по кругу, обгоняя с переходом на соседнюю лыжню.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63A3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518B2" w14:textId="77777777" w:rsidR="006E45F3" w:rsidRPr="00187241" w:rsidRDefault="006E45F3" w:rsidP="00D808A9">
            <w:r>
              <w:t>16.03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12AC" w14:textId="77777777" w:rsidR="006E45F3" w:rsidRDefault="006E45F3" w:rsidP="00D808A9"/>
        </w:tc>
      </w:tr>
      <w:tr w:rsidR="006E45F3" w14:paraId="4C5FCBD3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AE320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7F580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Скользящий шаг с палками на отрезке до 100 м </w:t>
            </w:r>
          </w:p>
          <w:p w14:paraId="23D21627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Теория экипировка лыжника, лыжные походы.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8AA29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4D87C" w14:textId="77777777" w:rsidR="006E45F3" w:rsidRPr="00187241" w:rsidRDefault="006E45F3" w:rsidP="00D808A9">
            <w:r>
              <w:t>22.03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F4FA" w14:textId="77777777" w:rsidR="006E45F3" w:rsidRDefault="006E45F3" w:rsidP="00D808A9"/>
        </w:tc>
      </w:tr>
      <w:tr w:rsidR="006E45F3" w14:paraId="5370432D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B2F8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BFC28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Ознакомление с попеременным </w:t>
            </w:r>
            <w:proofErr w:type="spellStart"/>
            <w:r>
              <w:rPr>
                <w:b/>
                <w:bCs/>
                <w:sz w:val="22"/>
                <w:szCs w:val="22"/>
              </w:rPr>
              <w:t>двухшажным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ходом: </w:t>
            </w:r>
          </w:p>
          <w:p w14:paraId="59054C6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Спуск в основной стойке, подъем «Лесенкой». Эстафеты.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08B9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72174" w14:textId="77777777" w:rsidR="006E45F3" w:rsidRPr="00187241" w:rsidRDefault="006E45F3" w:rsidP="00D808A9">
            <w:r>
              <w:t>05.04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2892" w14:textId="77777777" w:rsidR="006E45F3" w:rsidRDefault="006E45F3" w:rsidP="00D808A9"/>
        </w:tc>
      </w:tr>
      <w:tr w:rsidR="006E45F3" w14:paraId="7F5860D5" w14:textId="77777777" w:rsidTr="00D808A9">
        <w:trPr>
          <w:trHeight w:val="134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E02E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1D419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Передвижение скользящим шагом дистанции 1 км на время. Преодоление подъема ступающим шагом и «лесенкой» наискось, опираясь на лыжные палки; спуск в основной стойке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92C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6CCDD" w14:textId="77777777" w:rsidR="006E45F3" w:rsidRPr="00187241" w:rsidRDefault="006E45F3" w:rsidP="00D808A9">
            <w:r>
              <w:t>06.04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E26EE" w14:textId="77777777" w:rsidR="006E45F3" w:rsidRDefault="006E45F3" w:rsidP="00D808A9"/>
        </w:tc>
      </w:tr>
      <w:tr w:rsidR="006E45F3" w14:paraId="47105C25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7CC8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4320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Техника безопасности на уроках подвижных игр. Обучение техники игры Ведение мяча на месте и в движении.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EC68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29004" w14:textId="77777777" w:rsidR="006E45F3" w:rsidRPr="00187241" w:rsidRDefault="006E45F3" w:rsidP="00D808A9">
            <w:r>
              <w:t>12.04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DB7E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399285B9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BDC7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4D58F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Закрепление техники игры. Ведение мяча с изменением направления. Эстафета.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1A81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B4039" w14:textId="77777777" w:rsidR="006E45F3" w:rsidRPr="00187241" w:rsidRDefault="006E45F3" w:rsidP="00D808A9">
            <w:r w:rsidRPr="00187241">
              <w:t>1</w:t>
            </w:r>
            <w:r>
              <w:t>3.04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B7C75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39CC5EE7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CF4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D35D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Совершенствование техники игры. Ловля и передача мяча на месте и в движении.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7E294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C47AB" w14:textId="77777777" w:rsidR="006E45F3" w:rsidRPr="00187241" w:rsidRDefault="006E45F3" w:rsidP="00D808A9">
            <w:r>
              <w:t>19.04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6475C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07915D34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18C8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8CAE4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Ловля и передача мяча на месте и в движении по кругу. Эстафеты.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6C815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AD1C0" w14:textId="77777777" w:rsidR="006E45F3" w:rsidRPr="00187241" w:rsidRDefault="006E45F3" w:rsidP="00D808A9">
            <w:r>
              <w:t>20.04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A935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33BE5A7B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14C9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E9C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Броски снизу в кольцо двумя руками снизу.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8F006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CFEA2" w14:textId="77777777" w:rsidR="006E45F3" w:rsidRPr="00187241" w:rsidRDefault="006E45F3" w:rsidP="00D808A9">
            <w:r>
              <w:t>26.04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14846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0AE1FA26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1EB3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A52B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Совершенствование бросков снизу в кольцо двумя руками снизу.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CC6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1E6DA" w14:textId="77777777" w:rsidR="006E45F3" w:rsidRPr="00187241" w:rsidRDefault="006E45F3" w:rsidP="00D808A9">
            <w:r>
              <w:t>27.04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220D2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596FCDFE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63FD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B4817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Ловля и передача мяча на месте и в движении по кругу. Теория-подвижные и спортивные </w:t>
            </w:r>
            <w:proofErr w:type="spellStart"/>
            <w:r>
              <w:rPr>
                <w:b/>
                <w:bCs/>
                <w:sz w:val="22"/>
                <w:szCs w:val="22"/>
              </w:rPr>
              <w:t>игы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943F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04720" w14:textId="77777777" w:rsidR="006E45F3" w:rsidRPr="00187241" w:rsidRDefault="006E45F3" w:rsidP="00D808A9">
            <w:r>
              <w:t>3.05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508C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19015EEE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E7FE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CEF8C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Ловля и передача мяча на месте и в движении по кругу. Эстафеты с мячом.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E9DA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32108" w14:textId="77777777" w:rsidR="006E45F3" w:rsidRPr="00187241" w:rsidRDefault="006E45F3" w:rsidP="00D808A9">
            <w:r>
              <w:t>4.05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6F212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0B72E144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3816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7A441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Обучение технике выполнения упражнений с мячом в баскетболе.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5440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FA879" w14:textId="77777777" w:rsidR="006E45F3" w:rsidRPr="00187241" w:rsidRDefault="006E45F3" w:rsidP="00D808A9">
            <w:r>
              <w:t>10.05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EDAF6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43570FE8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8B5A2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CF01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Техника безопасности во время занятий играми. </w:t>
            </w:r>
          </w:p>
          <w:p w14:paraId="2AB2FC2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Бросок мяча снизу на месте. ОРУ.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FD8D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12FD" w14:textId="77777777" w:rsidR="006E45F3" w:rsidRPr="00187241" w:rsidRDefault="006E45F3" w:rsidP="00D808A9">
            <w:r>
              <w:t>11.05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84E0D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090B81DA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A002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60129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Ведение мяча на месте и в движении. Бросок мяча снизу на месте. Ловля мяча на месте. Передача мяча снизу на месте. Эстафеты с мячом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765E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FB61" w14:textId="77777777" w:rsidR="006E45F3" w:rsidRPr="00187241" w:rsidRDefault="006E45F3" w:rsidP="00D808A9">
            <w:r>
              <w:t>17.05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A09D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1B166022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81415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57D55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Ведение мяча с изменением направления.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5D29C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D9560" w14:textId="77777777" w:rsidR="006E45F3" w:rsidRPr="00187241" w:rsidRDefault="006E45F3" w:rsidP="00D808A9">
            <w:r>
              <w:t>18.05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2A2A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48B1D7D0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2A7C8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B7CA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Ведение мяча с изменением направления. </w:t>
            </w:r>
          </w:p>
          <w:p w14:paraId="510AA43B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Теория-ЗОЖ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B4BDE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A54BA" w14:textId="77777777" w:rsidR="006E45F3" w:rsidRPr="00187241" w:rsidRDefault="006E45F3" w:rsidP="00D808A9">
            <w:r>
              <w:t>24.05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10537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7C1101B0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10F51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7E93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Ловля и передача мяча на месте и в движении.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5B9AD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E761" w14:textId="77777777" w:rsidR="006E45F3" w:rsidRPr="00187241" w:rsidRDefault="006E45F3" w:rsidP="00D808A9">
            <w:r>
              <w:t>26.05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63A8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  <w:tr w:rsidR="006E45F3" w14:paraId="3C5F2245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ABF17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19C77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Ловля и передача мяча на месте и в движении в тройках, по кругу.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432A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99C78" w14:textId="77777777" w:rsidR="006E45F3" w:rsidRPr="00187241" w:rsidRDefault="006E45F3" w:rsidP="00D808A9">
            <w:r>
              <w:t>31.05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64E2" w14:textId="77777777" w:rsidR="006E45F3" w:rsidRDefault="006E45F3" w:rsidP="00D808A9"/>
        </w:tc>
      </w:tr>
      <w:tr w:rsidR="006E45F3" w14:paraId="512BB0CF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287AF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C1D83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Бросок мяча снизу на месте в щит. Учебная игра в «мини-баскетбол»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51BBB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B969" w14:textId="77777777" w:rsidR="006E45F3" w:rsidRPr="00187241" w:rsidRDefault="006E45F3" w:rsidP="00D808A9"/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6E13D" w14:textId="77777777" w:rsidR="006E45F3" w:rsidRDefault="006E45F3" w:rsidP="00D808A9"/>
        </w:tc>
      </w:tr>
      <w:tr w:rsidR="006E45F3" w14:paraId="6505161C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AD243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D11EBE" w14:textId="77777777" w:rsidR="006E45F3" w:rsidRDefault="006E45F3" w:rsidP="00D808A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Верхняя и нижняя передачи мяча над собой 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54705" w14:textId="77777777" w:rsidR="006E45F3" w:rsidRDefault="006E45F3" w:rsidP="00D80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8F83" w14:textId="77777777" w:rsidR="006E45F3" w:rsidRPr="00187241" w:rsidRDefault="006E45F3" w:rsidP="00D808A9"/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888CE" w14:textId="77777777" w:rsidR="006E45F3" w:rsidRDefault="006E45F3" w:rsidP="00D808A9"/>
        </w:tc>
      </w:tr>
      <w:tr w:rsidR="006E45F3" w14:paraId="2D995D41" w14:textId="77777777" w:rsidTr="00D808A9"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E10C2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59B1F" w14:textId="77777777" w:rsidR="006E45F3" w:rsidRDefault="006E45F3" w:rsidP="00D808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68 часов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CDA65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2F7FC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473A" w14:textId="77777777" w:rsidR="006E45F3" w:rsidRDefault="006E45F3" w:rsidP="00D808A9">
            <w:pPr>
              <w:rPr>
                <w:sz w:val="24"/>
                <w:szCs w:val="24"/>
              </w:rPr>
            </w:pPr>
          </w:p>
        </w:tc>
      </w:tr>
    </w:tbl>
    <w:p w14:paraId="6F9B50A4" w14:textId="77777777" w:rsidR="00AF4B3E" w:rsidRDefault="00AF4B3E"/>
    <w:sectPr w:rsidR="00AF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836"/>
    <w:rsid w:val="00017955"/>
    <w:rsid w:val="000310F0"/>
    <w:rsid w:val="000314F2"/>
    <w:rsid w:val="00032952"/>
    <w:rsid w:val="00041429"/>
    <w:rsid w:val="00051565"/>
    <w:rsid w:val="000534F4"/>
    <w:rsid w:val="0006402E"/>
    <w:rsid w:val="00066C36"/>
    <w:rsid w:val="000843DA"/>
    <w:rsid w:val="0008451B"/>
    <w:rsid w:val="00095ECA"/>
    <w:rsid w:val="000A7621"/>
    <w:rsid w:val="000C4F42"/>
    <w:rsid w:val="000D3C7F"/>
    <w:rsid w:val="000D64A7"/>
    <w:rsid w:val="000E1DC2"/>
    <w:rsid w:val="000E53B3"/>
    <w:rsid w:val="00100339"/>
    <w:rsid w:val="00105971"/>
    <w:rsid w:val="00117E63"/>
    <w:rsid w:val="00120BB6"/>
    <w:rsid w:val="0012534C"/>
    <w:rsid w:val="001459D1"/>
    <w:rsid w:val="00151625"/>
    <w:rsid w:val="001659F6"/>
    <w:rsid w:val="00167E78"/>
    <w:rsid w:val="001712FE"/>
    <w:rsid w:val="001718FE"/>
    <w:rsid w:val="00174208"/>
    <w:rsid w:val="001937F1"/>
    <w:rsid w:val="001A1B79"/>
    <w:rsid w:val="001A3E01"/>
    <w:rsid w:val="001B2AB3"/>
    <w:rsid w:val="001D39EC"/>
    <w:rsid w:val="001D4871"/>
    <w:rsid w:val="001D4C95"/>
    <w:rsid w:val="001E5C02"/>
    <w:rsid w:val="001E5D13"/>
    <w:rsid w:val="001E638D"/>
    <w:rsid w:val="002311BC"/>
    <w:rsid w:val="002326A6"/>
    <w:rsid w:val="00241836"/>
    <w:rsid w:val="002513C5"/>
    <w:rsid w:val="00254DD3"/>
    <w:rsid w:val="002569D1"/>
    <w:rsid w:val="0027013E"/>
    <w:rsid w:val="00272731"/>
    <w:rsid w:val="00275594"/>
    <w:rsid w:val="00276CB7"/>
    <w:rsid w:val="00283C28"/>
    <w:rsid w:val="00286C9E"/>
    <w:rsid w:val="00295216"/>
    <w:rsid w:val="0029534C"/>
    <w:rsid w:val="002963CD"/>
    <w:rsid w:val="002A5C28"/>
    <w:rsid w:val="002B2BB3"/>
    <w:rsid w:val="002E410E"/>
    <w:rsid w:val="002E4D30"/>
    <w:rsid w:val="002E5DB4"/>
    <w:rsid w:val="002E64B5"/>
    <w:rsid w:val="002F785C"/>
    <w:rsid w:val="00311C68"/>
    <w:rsid w:val="003125EE"/>
    <w:rsid w:val="00313BD7"/>
    <w:rsid w:val="00320673"/>
    <w:rsid w:val="00323E3A"/>
    <w:rsid w:val="00324951"/>
    <w:rsid w:val="00330623"/>
    <w:rsid w:val="00337057"/>
    <w:rsid w:val="00340289"/>
    <w:rsid w:val="003434B2"/>
    <w:rsid w:val="00346E64"/>
    <w:rsid w:val="003566A2"/>
    <w:rsid w:val="00362303"/>
    <w:rsid w:val="00383CF9"/>
    <w:rsid w:val="0038595C"/>
    <w:rsid w:val="003A02B9"/>
    <w:rsid w:val="003B0FFF"/>
    <w:rsid w:val="003B1561"/>
    <w:rsid w:val="003D23BA"/>
    <w:rsid w:val="003D5BA1"/>
    <w:rsid w:val="003F3E55"/>
    <w:rsid w:val="003F68C1"/>
    <w:rsid w:val="00403C4C"/>
    <w:rsid w:val="00412A3E"/>
    <w:rsid w:val="004152D3"/>
    <w:rsid w:val="00416CE5"/>
    <w:rsid w:val="00431781"/>
    <w:rsid w:val="00431F0E"/>
    <w:rsid w:val="00436A5E"/>
    <w:rsid w:val="00436A99"/>
    <w:rsid w:val="00437A16"/>
    <w:rsid w:val="0044760D"/>
    <w:rsid w:val="0044787B"/>
    <w:rsid w:val="0046005D"/>
    <w:rsid w:val="00463442"/>
    <w:rsid w:val="00467114"/>
    <w:rsid w:val="00474984"/>
    <w:rsid w:val="00477769"/>
    <w:rsid w:val="004869CF"/>
    <w:rsid w:val="00491CAA"/>
    <w:rsid w:val="004953C9"/>
    <w:rsid w:val="004A4FFE"/>
    <w:rsid w:val="004B2549"/>
    <w:rsid w:val="004B276F"/>
    <w:rsid w:val="004D54A9"/>
    <w:rsid w:val="004D7517"/>
    <w:rsid w:val="00505FDB"/>
    <w:rsid w:val="00520961"/>
    <w:rsid w:val="00525392"/>
    <w:rsid w:val="0052775A"/>
    <w:rsid w:val="00544A27"/>
    <w:rsid w:val="0054644F"/>
    <w:rsid w:val="005519BC"/>
    <w:rsid w:val="00554E3B"/>
    <w:rsid w:val="005672BD"/>
    <w:rsid w:val="00570327"/>
    <w:rsid w:val="00572029"/>
    <w:rsid w:val="005760AD"/>
    <w:rsid w:val="00584B97"/>
    <w:rsid w:val="00587DBA"/>
    <w:rsid w:val="00591100"/>
    <w:rsid w:val="00591605"/>
    <w:rsid w:val="005973AC"/>
    <w:rsid w:val="005A5B6A"/>
    <w:rsid w:val="005E7D4D"/>
    <w:rsid w:val="005F0897"/>
    <w:rsid w:val="005F1B61"/>
    <w:rsid w:val="005F6674"/>
    <w:rsid w:val="005F6B9A"/>
    <w:rsid w:val="0060497C"/>
    <w:rsid w:val="006062A4"/>
    <w:rsid w:val="006063B3"/>
    <w:rsid w:val="00611558"/>
    <w:rsid w:val="006207C5"/>
    <w:rsid w:val="006308FC"/>
    <w:rsid w:val="006333EE"/>
    <w:rsid w:val="00647C9B"/>
    <w:rsid w:val="00647FE1"/>
    <w:rsid w:val="00651587"/>
    <w:rsid w:val="006635E4"/>
    <w:rsid w:val="00663E75"/>
    <w:rsid w:val="006738F1"/>
    <w:rsid w:val="0068179F"/>
    <w:rsid w:val="006947A2"/>
    <w:rsid w:val="006B7DFE"/>
    <w:rsid w:val="006C4A76"/>
    <w:rsid w:val="006C7550"/>
    <w:rsid w:val="006E45F3"/>
    <w:rsid w:val="006E697C"/>
    <w:rsid w:val="006E7FD1"/>
    <w:rsid w:val="006F13F0"/>
    <w:rsid w:val="006F5521"/>
    <w:rsid w:val="00712144"/>
    <w:rsid w:val="007254EE"/>
    <w:rsid w:val="00726CD7"/>
    <w:rsid w:val="00753FB0"/>
    <w:rsid w:val="00756A88"/>
    <w:rsid w:val="00765DDC"/>
    <w:rsid w:val="00765FB2"/>
    <w:rsid w:val="007661BE"/>
    <w:rsid w:val="00787E9E"/>
    <w:rsid w:val="00790AD9"/>
    <w:rsid w:val="00793D40"/>
    <w:rsid w:val="007A1B46"/>
    <w:rsid w:val="007B14F2"/>
    <w:rsid w:val="007B2826"/>
    <w:rsid w:val="007B2AD5"/>
    <w:rsid w:val="007C3460"/>
    <w:rsid w:val="007C5179"/>
    <w:rsid w:val="007D56ED"/>
    <w:rsid w:val="007D7966"/>
    <w:rsid w:val="007E3C0F"/>
    <w:rsid w:val="007F1A78"/>
    <w:rsid w:val="00827A4C"/>
    <w:rsid w:val="00841C6F"/>
    <w:rsid w:val="00845062"/>
    <w:rsid w:val="00846535"/>
    <w:rsid w:val="00861172"/>
    <w:rsid w:val="00862AB1"/>
    <w:rsid w:val="00863614"/>
    <w:rsid w:val="00866550"/>
    <w:rsid w:val="0087126C"/>
    <w:rsid w:val="00877B93"/>
    <w:rsid w:val="00880C34"/>
    <w:rsid w:val="008B4213"/>
    <w:rsid w:val="008C6D5E"/>
    <w:rsid w:val="008D2AFF"/>
    <w:rsid w:val="008E6869"/>
    <w:rsid w:val="008F4668"/>
    <w:rsid w:val="008F6C4B"/>
    <w:rsid w:val="00903036"/>
    <w:rsid w:val="0092543A"/>
    <w:rsid w:val="009402F1"/>
    <w:rsid w:val="009458B8"/>
    <w:rsid w:val="00952309"/>
    <w:rsid w:val="00962302"/>
    <w:rsid w:val="0096710F"/>
    <w:rsid w:val="009703A0"/>
    <w:rsid w:val="00981788"/>
    <w:rsid w:val="00981E9B"/>
    <w:rsid w:val="0098471B"/>
    <w:rsid w:val="00984C9F"/>
    <w:rsid w:val="00992AF6"/>
    <w:rsid w:val="009B0837"/>
    <w:rsid w:val="009B3F1B"/>
    <w:rsid w:val="009C27D2"/>
    <w:rsid w:val="009C5976"/>
    <w:rsid w:val="009D048C"/>
    <w:rsid w:val="009D0D07"/>
    <w:rsid w:val="009E193D"/>
    <w:rsid w:val="009E213C"/>
    <w:rsid w:val="009F31EF"/>
    <w:rsid w:val="009F6F25"/>
    <w:rsid w:val="00A075A5"/>
    <w:rsid w:val="00A166B8"/>
    <w:rsid w:val="00A17F43"/>
    <w:rsid w:val="00A23FF7"/>
    <w:rsid w:val="00A2612F"/>
    <w:rsid w:val="00A345FA"/>
    <w:rsid w:val="00A37EAF"/>
    <w:rsid w:val="00A42A51"/>
    <w:rsid w:val="00A4687E"/>
    <w:rsid w:val="00A5230C"/>
    <w:rsid w:val="00A67480"/>
    <w:rsid w:val="00A72A6D"/>
    <w:rsid w:val="00A758C1"/>
    <w:rsid w:val="00A839B3"/>
    <w:rsid w:val="00A8472B"/>
    <w:rsid w:val="00A91934"/>
    <w:rsid w:val="00A96538"/>
    <w:rsid w:val="00AA0EDB"/>
    <w:rsid w:val="00AA1428"/>
    <w:rsid w:val="00AB7D61"/>
    <w:rsid w:val="00AC121C"/>
    <w:rsid w:val="00AC265A"/>
    <w:rsid w:val="00AC5C96"/>
    <w:rsid w:val="00AD02CE"/>
    <w:rsid w:val="00AE1A07"/>
    <w:rsid w:val="00AF39BD"/>
    <w:rsid w:val="00AF3B0D"/>
    <w:rsid w:val="00AF4B3E"/>
    <w:rsid w:val="00B07818"/>
    <w:rsid w:val="00B174C5"/>
    <w:rsid w:val="00B247B0"/>
    <w:rsid w:val="00B259FD"/>
    <w:rsid w:val="00B456E2"/>
    <w:rsid w:val="00B476E5"/>
    <w:rsid w:val="00B565AE"/>
    <w:rsid w:val="00B64B93"/>
    <w:rsid w:val="00B67319"/>
    <w:rsid w:val="00B72C5C"/>
    <w:rsid w:val="00B8248D"/>
    <w:rsid w:val="00B86916"/>
    <w:rsid w:val="00B9182A"/>
    <w:rsid w:val="00B94E5E"/>
    <w:rsid w:val="00B9569E"/>
    <w:rsid w:val="00BA1FFB"/>
    <w:rsid w:val="00BA4335"/>
    <w:rsid w:val="00BB6DF7"/>
    <w:rsid w:val="00BC0A5A"/>
    <w:rsid w:val="00BC2CE5"/>
    <w:rsid w:val="00BC3F68"/>
    <w:rsid w:val="00BC530C"/>
    <w:rsid w:val="00BE591C"/>
    <w:rsid w:val="00C00755"/>
    <w:rsid w:val="00C07B9D"/>
    <w:rsid w:val="00C2562B"/>
    <w:rsid w:val="00C33C16"/>
    <w:rsid w:val="00C3609B"/>
    <w:rsid w:val="00C52E4F"/>
    <w:rsid w:val="00C831AC"/>
    <w:rsid w:val="00C83E29"/>
    <w:rsid w:val="00CA3525"/>
    <w:rsid w:val="00CA4385"/>
    <w:rsid w:val="00CA6F30"/>
    <w:rsid w:val="00CB6C45"/>
    <w:rsid w:val="00CC2819"/>
    <w:rsid w:val="00CD1533"/>
    <w:rsid w:val="00CE3E50"/>
    <w:rsid w:val="00CF208E"/>
    <w:rsid w:val="00CF717F"/>
    <w:rsid w:val="00D00E09"/>
    <w:rsid w:val="00D01DE6"/>
    <w:rsid w:val="00D03DF1"/>
    <w:rsid w:val="00D142FD"/>
    <w:rsid w:val="00D155DD"/>
    <w:rsid w:val="00D158FF"/>
    <w:rsid w:val="00D15B8C"/>
    <w:rsid w:val="00D30DD7"/>
    <w:rsid w:val="00D55A4E"/>
    <w:rsid w:val="00D5720A"/>
    <w:rsid w:val="00D615DC"/>
    <w:rsid w:val="00D63B77"/>
    <w:rsid w:val="00D817E2"/>
    <w:rsid w:val="00D92173"/>
    <w:rsid w:val="00DA12A8"/>
    <w:rsid w:val="00DB209A"/>
    <w:rsid w:val="00DC10FB"/>
    <w:rsid w:val="00DD2785"/>
    <w:rsid w:val="00DD54D9"/>
    <w:rsid w:val="00DD64DE"/>
    <w:rsid w:val="00DE26C8"/>
    <w:rsid w:val="00DE4AD2"/>
    <w:rsid w:val="00DE6A2A"/>
    <w:rsid w:val="00E03A0E"/>
    <w:rsid w:val="00E04D5F"/>
    <w:rsid w:val="00E1262F"/>
    <w:rsid w:val="00E13762"/>
    <w:rsid w:val="00E25032"/>
    <w:rsid w:val="00E26070"/>
    <w:rsid w:val="00E32DCB"/>
    <w:rsid w:val="00E37FA6"/>
    <w:rsid w:val="00E413BC"/>
    <w:rsid w:val="00E45B60"/>
    <w:rsid w:val="00E47467"/>
    <w:rsid w:val="00E62C2A"/>
    <w:rsid w:val="00E71D48"/>
    <w:rsid w:val="00E7599A"/>
    <w:rsid w:val="00E80733"/>
    <w:rsid w:val="00E95379"/>
    <w:rsid w:val="00E97D17"/>
    <w:rsid w:val="00E97F66"/>
    <w:rsid w:val="00EA5FE3"/>
    <w:rsid w:val="00EA6D3D"/>
    <w:rsid w:val="00EC0A45"/>
    <w:rsid w:val="00EC56F7"/>
    <w:rsid w:val="00ED1110"/>
    <w:rsid w:val="00ED3239"/>
    <w:rsid w:val="00ED602A"/>
    <w:rsid w:val="00EE4BAC"/>
    <w:rsid w:val="00EE52AB"/>
    <w:rsid w:val="00EE629F"/>
    <w:rsid w:val="00EF07BA"/>
    <w:rsid w:val="00EF38E8"/>
    <w:rsid w:val="00F169D8"/>
    <w:rsid w:val="00F20305"/>
    <w:rsid w:val="00F261A6"/>
    <w:rsid w:val="00F47919"/>
    <w:rsid w:val="00F5314C"/>
    <w:rsid w:val="00F569AE"/>
    <w:rsid w:val="00F72F4E"/>
    <w:rsid w:val="00F82557"/>
    <w:rsid w:val="00F83348"/>
    <w:rsid w:val="00F932D0"/>
    <w:rsid w:val="00F94CD0"/>
    <w:rsid w:val="00FA5400"/>
    <w:rsid w:val="00FA560A"/>
    <w:rsid w:val="00FA76F3"/>
    <w:rsid w:val="00FB05F5"/>
    <w:rsid w:val="00FC0F16"/>
    <w:rsid w:val="00FC29A1"/>
    <w:rsid w:val="00FC321A"/>
    <w:rsid w:val="00FD2C5D"/>
    <w:rsid w:val="00FD5915"/>
    <w:rsid w:val="00FE3CEB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A51A"/>
  <w15:docId w15:val="{9682FE63-9B96-48AE-A6F0-4ECA9A7F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5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45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E4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6153</Characters>
  <Application>Microsoft Office Word</Application>
  <DocSecurity>0</DocSecurity>
  <Lines>51</Lines>
  <Paragraphs>14</Paragraphs>
  <ScaleCrop>false</ScaleCrop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Филонова</cp:lastModifiedBy>
  <cp:revision>4</cp:revision>
  <dcterms:created xsi:type="dcterms:W3CDTF">2020-11-16T07:09:00Z</dcterms:created>
  <dcterms:modified xsi:type="dcterms:W3CDTF">2020-11-16T21:11:00Z</dcterms:modified>
</cp:coreProperties>
</file>