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F11B" w14:textId="2E2CEA8D" w:rsidR="2DA7A08F" w:rsidRDefault="00E9031A" w:rsidP="2DA7A08F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</w:rPr>
        <w:drawing>
          <wp:inline distT="0" distB="0" distL="0" distR="0" wp14:anchorId="76571CDE" wp14:editId="0C5B85E9">
            <wp:extent cx="6646545" cy="93840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F1D3" w14:textId="7FFFF3E1" w:rsidR="00E9031A" w:rsidRDefault="00E9031A" w:rsidP="2DA7A08F">
      <w:pPr>
        <w:jc w:val="center"/>
        <w:rPr>
          <w:rFonts w:ascii="Times New Roman CYR" w:hAnsi="Times New Roman CYR" w:cs="Times New Roman CYR"/>
          <w:b/>
          <w:bCs/>
        </w:rPr>
      </w:pPr>
    </w:p>
    <w:p w14:paraId="193C02D7" w14:textId="77777777" w:rsidR="00E9031A" w:rsidRDefault="00E9031A" w:rsidP="2DA7A08F">
      <w:pPr>
        <w:jc w:val="center"/>
        <w:rPr>
          <w:rFonts w:ascii="Times New Roman CYR" w:hAnsi="Times New Roman CYR" w:cs="Times New Roman CYR"/>
          <w:b/>
          <w:bCs/>
        </w:rPr>
      </w:pPr>
    </w:p>
    <w:p w14:paraId="3F59064F" w14:textId="5696B006" w:rsidR="00CD392A" w:rsidRDefault="2935AAA0" w:rsidP="2935AA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2935AAA0">
        <w:rPr>
          <w:b/>
          <w:bCs/>
          <w:sz w:val="26"/>
          <w:szCs w:val="26"/>
        </w:rPr>
        <w:lastRenderedPageBreak/>
        <w:t>Календарно-тематическое планирование математика 1 класс</w:t>
      </w:r>
    </w:p>
    <w:p w14:paraId="672A6659" w14:textId="77777777" w:rsidR="00CD392A" w:rsidRDefault="00CD392A" w:rsidP="2935AAA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0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970"/>
        <w:gridCol w:w="798"/>
        <w:gridCol w:w="900"/>
        <w:gridCol w:w="900"/>
        <w:gridCol w:w="1185"/>
      </w:tblGrid>
      <w:tr w:rsidR="00CD392A" w14:paraId="3922C26B" w14:textId="77777777" w:rsidTr="4FCE7CD5">
        <w:trPr>
          <w:trHeight w:val="1"/>
        </w:trPr>
        <w:tc>
          <w:tcPr>
            <w:tcW w:w="72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27D9C9B" w14:textId="77777777" w:rsidR="00CD392A" w:rsidRDefault="2935AAA0" w:rsidP="2935AAA0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597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513C76" w14:textId="7777777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Тема урока</w:t>
            </w:r>
          </w:p>
        </w:tc>
        <w:tc>
          <w:tcPr>
            <w:tcW w:w="798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6C4C74E" w14:textId="7777777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Кол-во </w:t>
            </w:r>
          </w:p>
          <w:p w14:paraId="77B4B206" w14:textId="7777777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часов</w:t>
            </w:r>
          </w:p>
        </w:tc>
        <w:tc>
          <w:tcPr>
            <w:tcW w:w="180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EB70015" w14:textId="77777777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185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317C77" w14:textId="4F3E04F6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Корректировка</w:t>
            </w:r>
          </w:p>
          <w:p w14:paraId="73431A61" w14:textId="77777777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причины</w:t>
            </w:r>
          </w:p>
        </w:tc>
      </w:tr>
      <w:tr w:rsidR="00CD392A" w14:paraId="12CCE914" w14:textId="77777777" w:rsidTr="4FCE7CD5">
        <w:trPr>
          <w:trHeight w:val="1"/>
        </w:trPr>
        <w:tc>
          <w:tcPr>
            <w:tcW w:w="720" w:type="dxa"/>
            <w:vMerge/>
            <w:vAlign w:val="center"/>
          </w:tcPr>
          <w:p w14:paraId="0A37501D" w14:textId="77777777" w:rsidR="00CD392A" w:rsidRDefault="00CD392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vMerge/>
          </w:tcPr>
          <w:p w14:paraId="5DAB6C7B" w14:textId="77777777" w:rsidR="00CD392A" w:rsidRDefault="00CD392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02EB378F" w14:textId="77777777" w:rsidR="00CD392A" w:rsidRDefault="00CD392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21BF0A" w14:textId="7777777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 плану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BC1EC4" w14:textId="7777777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 факту</w:t>
            </w:r>
          </w:p>
        </w:tc>
        <w:tc>
          <w:tcPr>
            <w:tcW w:w="1185" w:type="dxa"/>
            <w:vMerge/>
          </w:tcPr>
          <w:p w14:paraId="6A05A809" w14:textId="77777777" w:rsidR="00CD392A" w:rsidRDefault="00CD392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D392A" w14:paraId="1B4121A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39BBE3" w14:textId="77777777" w:rsidR="00CD392A" w:rsidRDefault="00CD392A" w:rsidP="2935AAA0">
            <w:pPr>
              <w:tabs>
                <w:tab w:val="left" w:pos="252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CC2412" w14:textId="77777777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2935AAA0">
              <w:rPr>
                <w:b/>
                <w:bCs/>
                <w:sz w:val="26"/>
                <w:szCs w:val="26"/>
              </w:rPr>
              <w:t>триместр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C8F396" w14:textId="77777777" w:rsidR="00CD392A" w:rsidRDefault="00CD392A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A3D3EC" w14:textId="77777777" w:rsidR="00CD392A" w:rsidRDefault="00CD392A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0B940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E27B00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8A57DB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9841B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5DE148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Умение выбирать предметы по одному свойству.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B20A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061E4C" w14:textId="743C9032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EAFD9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94D5A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418EF8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8F999B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4814D3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Представление о фигурах и их видах.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9FAAB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EEC669" w14:textId="52F17263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656B9A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FB081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95C8AF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CD5EC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403B23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Представление о составе чисел. Умение решать задачи на сложение и вычитание.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F14E3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9F31CB" w14:textId="7431B2BD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12826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486C0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A112FD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98DEE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D237DD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Сравнение предметов по их свойствам.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5D241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01652C" w14:textId="4599BAD1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99056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99C43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544E90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941E4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DE7A0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Сравнение предметов по размеру.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E32D52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DBEF00" w14:textId="20A8C797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61D77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F2D8B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D1BF1D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B4EA1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F2A14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Сравнение предметов по цвету.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50080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B78278" w14:textId="5A62700B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C3994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62CB0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B365DD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697EE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C53064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Называем по порядку: слева направо, справа налево.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0B3AD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0FFD37" w14:textId="3FE521D4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14.09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69937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E9F23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673A52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B0A20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9DA41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Знакомимся с таблицей.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965A4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72F646" w14:textId="5C709E3E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15.09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CE6F9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CDCEA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EB4562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2B730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0D27C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Отношение между предметами, фигурами.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1F3AB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B9E253" w14:textId="45B54520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16.09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DE523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E5622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7E11DF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36975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54233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Отношение между множествами предметов.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50705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547A01" w14:textId="16A90A6D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17.09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43CB0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45931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0AACB8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37E36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23B47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Выделение элементов множества.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95336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37F28F" w14:textId="1BC6F1C6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21.09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FB9E2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DF9E5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73C679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73E58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1BD4D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Верно ли что...?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CBABF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E871BC" w14:textId="22994752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22.09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4A5D2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8610E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156D9B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F18D2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77695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Числа и цифры.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A8084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7805D2" w14:textId="61D16373" w:rsidR="00CD392A" w:rsidRDefault="2935AAA0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23.09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3F29E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7B4B8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51157A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1E336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109CB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Повторение Числа и цифры.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A66D2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0FF5F2" w14:textId="5FC687EE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24.09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30AD6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82907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AA893F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CFEC6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3478C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Конструируем. Проект.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74E53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A226A1" w14:textId="3C52855F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28.09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AD93B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E4B5B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A14091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EB5E79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8C044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Учимся выполнять сложение.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E14F5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204FF1" w14:textId="3EB75DA7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29.09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BF0D7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62F1B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D6BAE3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1B77A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9F339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Находим фигуры.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470A0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F2C34E" w14:textId="26F87B8E" w:rsidR="00CD392A" w:rsidRDefault="2935AAA0" w:rsidP="2935AAA0">
            <w:pPr>
              <w:autoSpaceDE w:val="0"/>
              <w:autoSpaceDN w:val="0"/>
              <w:adjustRightInd w:val="0"/>
              <w:ind w:hanging="19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30.09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0A4E5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21983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DA8FB5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6D80A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9EF081" w14:textId="0CB96EBA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«Шагаем» по линейке. Вправо. Влево.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8E35E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6FEF7D" w14:textId="52FEC5D0" w:rsidR="00CD392A" w:rsidRDefault="2935AAA0" w:rsidP="2935AAA0">
            <w:pPr>
              <w:autoSpaceDE w:val="0"/>
              <w:autoSpaceDN w:val="0"/>
              <w:adjustRightInd w:val="0"/>
              <w:ind w:firstLine="5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94DBD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9D0D3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E59821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47A63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B9EE0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Готовимся выполнять вычитание.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F4B1B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CD245A" w14:textId="1130AB8F" w:rsidR="00CD392A" w:rsidRDefault="2935AAA0" w:rsidP="2935AAA0">
            <w:pPr>
              <w:autoSpaceDE w:val="0"/>
              <w:autoSpaceDN w:val="0"/>
              <w:adjustRightInd w:val="0"/>
              <w:ind w:firstLine="24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31BE6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6FEB5B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F9C6DC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07C90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35FB16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Сравнение способом составления пар из элементов двух множеств.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3A60A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D7AA69" w14:textId="58C747EF" w:rsidR="00CD392A" w:rsidRDefault="2935AAA0" w:rsidP="2935AAA0">
            <w:pPr>
              <w:autoSpaceDE w:val="0"/>
              <w:autoSpaceDN w:val="0"/>
              <w:adjustRightInd w:val="0"/>
              <w:ind w:firstLine="24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96D06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FF1C9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F29FC0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56821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476B1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Сравнение элементов двух множеств «… на … больше (меньше), чем…».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90AB1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072C0D" w14:textId="2F9975AD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A2191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D18F9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A56A3E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C2641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07925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Готовимся решать задачи.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653F2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8601FE" w14:textId="71E70125" w:rsidR="00CD392A" w:rsidRDefault="2935AAA0" w:rsidP="2935AAA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3CABC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08B5D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E8AE27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E4F76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FCD56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Решаем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471D7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DEB4AB" w14:textId="775FE23D" w:rsidR="00CD392A" w:rsidRDefault="292AB0BA" w:rsidP="2935AAA0">
            <w:pPr>
              <w:autoSpaceDE w:val="0"/>
              <w:autoSpaceDN w:val="0"/>
              <w:adjustRightInd w:val="0"/>
              <w:ind w:hanging="19"/>
              <w:jc w:val="center"/>
              <w:rPr>
                <w:sz w:val="26"/>
                <w:szCs w:val="26"/>
                <w:lang w:val="en-US"/>
              </w:rPr>
            </w:pPr>
            <w:r w:rsidRPr="292AB0BA">
              <w:rPr>
                <w:sz w:val="26"/>
                <w:szCs w:val="26"/>
                <w:lang w:val="en-US"/>
              </w:rPr>
              <w:t>12.10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D9C6F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1F511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C4698F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8EB8E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9A402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Складываем числа.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55F7D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F9C3DC" w14:textId="05C5A917" w:rsidR="00CD392A" w:rsidRDefault="4FCE7CD5" w:rsidP="2935AAA0">
            <w:pPr>
              <w:autoSpaceDE w:val="0"/>
              <w:autoSpaceDN w:val="0"/>
              <w:adjustRightInd w:val="0"/>
              <w:ind w:firstLine="5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13.01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23141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3B140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B1C946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FDD70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9386F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Вычитаем числа.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00C05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2C75D1" w14:textId="3692296B" w:rsidR="00CD392A" w:rsidRDefault="4FCE7CD5" w:rsidP="2935AAA0">
            <w:pPr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14.01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4355A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96511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43699A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633465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49488A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Различаем числа и цифры.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A99A3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F4E37C" w14:textId="44E6021A" w:rsidR="00CD392A" w:rsidRDefault="4FCE7CD5" w:rsidP="2935AAA0">
            <w:pPr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15.10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FB30F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A6542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F10F91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C0AA5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B0DF41" w14:textId="2D1493B8" w:rsidR="00CD392A" w:rsidRP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Знакомимся с числом и цифрой 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95D36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41E394" w14:textId="5C06C69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19.10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2B00A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C6D79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4AD18F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393B2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E56A7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Сантиметр.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F2487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1831B3" w14:textId="25F1BE58" w:rsidR="00CD392A" w:rsidRDefault="4FCE7CD5" w:rsidP="2935AAA0">
            <w:pPr>
              <w:autoSpaceDE w:val="0"/>
              <w:autoSpaceDN w:val="0"/>
              <w:adjustRightInd w:val="0"/>
              <w:ind w:firstLine="1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20.10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E11D2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126E5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E8BF14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34824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DB864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Измеряем длину в сантиметрах.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8C53B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E403A5" w14:textId="3CD7B07E" w:rsidR="00CD392A" w:rsidRDefault="4FCE7CD5" w:rsidP="2935AAA0">
            <w:pPr>
              <w:autoSpaceDE w:val="0"/>
              <w:autoSpaceDN w:val="0"/>
              <w:adjustRightInd w:val="0"/>
              <w:ind w:firstLine="1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21.10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431CD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E398E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9A8272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9897C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35CBE7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Увеличение и уменьшение чисел на 1.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8BB22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287F21" w14:textId="145D481E" w:rsidR="00CD392A" w:rsidRDefault="4FCE7CD5" w:rsidP="2935AAA0">
            <w:pPr>
              <w:autoSpaceDE w:val="0"/>
              <w:autoSpaceDN w:val="0"/>
              <w:adjustRightInd w:val="0"/>
              <w:ind w:hanging="34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22.10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E93A6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4BA73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89E105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8B33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9E5C1E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Увеличение и уменьшение чисел на 2.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CBCC9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B3F2EB" w14:textId="009ACEF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4.11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34F5C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4020A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96293B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4292C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3C683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Работаем с числом 10.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5B4E7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7B270A" w14:textId="3A4CCC34" w:rsidR="00CD392A" w:rsidRDefault="4FCE7CD5" w:rsidP="2935AAA0">
            <w:pPr>
              <w:autoSpaceDE w:val="0"/>
              <w:autoSpaceDN w:val="0"/>
              <w:adjustRightInd w:val="0"/>
              <w:ind w:hanging="1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5.11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904CB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971CD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EC5A1A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E58F4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B4302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Измеряем длину в дециметрах.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5BD3F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1F701D" w14:textId="726A4DDB" w:rsidR="00CD392A" w:rsidRDefault="4FCE7CD5" w:rsidP="2935AAA0">
            <w:pPr>
              <w:autoSpaceDE w:val="0"/>
              <w:autoSpaceDN w:val="0"/>
              <w:adjustRightInd w:val="0"/>
              <w:ind w:hanging="14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9.11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EFCA4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96A72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972C5B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48D7E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55EBC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Знакомимся с многоугольниками.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87999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95CD12" w14:textId="2AF9400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10.11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20BBB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CB595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9CD298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5C51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F875A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Знакомимся с задачей.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86A4F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9C8D39" w14:textId="7E37C4D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11.11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5E05E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FC17F8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D407E0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FB958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41A05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Учимся решать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696D8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4F7224" w14:textId="1FF3FE24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12.11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E48A4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F40DE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0BB107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903FD9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lastRenderedPageBreak/>
              <w:t>37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92539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Решаем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702CF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7A52294" w14:textId="75EE756C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16.11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7DCDA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0EA2D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57B31F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D124D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B0947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Числа от 11 до 20.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37A08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D355C9" w14:textId="385946A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17.11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81F0B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7AAFB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9F323D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A51A7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E329EA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Работаем с числами от 11 до 20.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F2517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EE48EE" w14:textId="0189B4F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18.11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08EB2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1FD38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4B84AC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4A35C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C64B9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Измеряем длину в сантиметрах и дециметрах. Исследование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3ED48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E2DD96" w14:textId="6D09107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19.11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35753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F023C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4DC8D6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5D991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E818F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Составляем задачи.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CB48C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DB5498" w14:textId="793C322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23.11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16C19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86946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F0B267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C9D99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91C3C2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Работаем с числами от 1 до 20.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B7360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87F57B8" w14:textId="690982F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24.11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738AF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ABBD8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6C6ABE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739EF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AF3571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Готовимся выполнять умножение.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98874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BBA33E" w14:textId="7307790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25.11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4FCBC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C8C6B0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D5BF84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397A9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4B03E6" w14:textId="77777777" w:rsidR="00CD392A" w:rsidRP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Умножение. Введение термина. Смысл действия умножения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EDA64D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82A365" w14:textId="580455B2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26.11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C71F13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19946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4F4C18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FBD11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E1CDEC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Составляем и решаем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B663F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A123B1" w14:textId="7B4885F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30.11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4CEA3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89567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4FCE7CD5" w14:paraId="272E2D6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BB603D" w14:textId="6B5E1339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1E894A" w14:textId="294ADEEC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b/>
                <w:bCs/>
                <w:sz w:val="26"/>
                <w:szCs w:val="26"/>
                <w:lang w:val="en-US"/>
              </w:rPr>
              <w:t xml:space="preserve">II </w:t>
            </w:r>
            <w:r w:rsidRPr="4FCE7CD5">
              <w:rPr>
                <w:b/>
                <w:bCs/>
                <w:sz w:val="26"/>
                <w:szCs w:val="26"/>
              </w:rPr>
              <w:t>триместр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4B8C23" w14:textId="79F12779" w:rsidR="4FCE7CD5" w:rsidRDefault="4FCE7CD5" w:rsidP="4FCE7C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2B607B" w14:textId="1A71CCBE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48055F" w14:textId="7FB70994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5F7818" w14:textId="68F27339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8A1513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CA47E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6564D6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Сложение и вычитание чисел на основе десятичного состава.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F3507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C1F859" w14:textId="19075E17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8FE7C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004F1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95699C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E52AA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C3A04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Умножаем числа.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E9BFC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939487" w14:textId="2A0E27C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A258D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FBD3E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D6E627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89FD3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92580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Действие умножение.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093BB7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DCCCAD" w14:textId="2210D27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3.12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6AF688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C529E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F4E7D8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368C0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7ED11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Решаем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B0763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0157D6" w14:textId="2F0CFAA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7.13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691E7B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6770C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FC9F28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86189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8345F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Составление и решение задач.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01E2B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BEED82" w14:textId="403EEB9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8.12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36661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645DC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24DDA8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BA40D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913AD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Проверяем, верно ли….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4ED7C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5E58C4" w14:textId="60FC104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9.12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EBF9A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6C2CD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3085F0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B008B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A4638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Учимся выполнять деление.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61385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9E88E4" w14:textId="490D631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10.12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8C98E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79F8E7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F5806C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6FB1E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837BF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Действие деления.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95D82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18863E" w14:textId="5E461FA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14.12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F69B9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07D11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4BD4F0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68EBB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C34A0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Делим числа.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175AC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508A3C" w14:textId="7047525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15.12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D6B1D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DBC15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CC1946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E3165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C6E00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Деление чисел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923B71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8BD81B" w14:textId="50ED7FE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16.12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13E9C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037B8A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54901C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8A58D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6B542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Сравнение математических объектов. Проект.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5EE03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7C6DE0" w14:textId="1A6EB861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17.12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2F937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E6DD4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014130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2760A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0B5A5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Работаем с числами.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9BF04B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3BEE8F" w14:textId="5A1E47A7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21.12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88899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E2BB2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492723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E7A8A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8FF27D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Составление и решение задач. Проект.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00352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C0D796" w14:textId="5D2B3EE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22.12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142F6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75AD1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7029DB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5569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ED667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Решаем задачи.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23D8F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0C4E94" w14:textId="4BBA7F7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23.12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AFC42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1CA72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344BE1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4B121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00554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Складываем числа.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79650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FBE423" w14:textId="0BCC996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24.12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3F0BE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CF431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A66F8C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3C3AB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DF3C6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Вычитаем числа.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B0D03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B648E9" w14:textId="2486DD4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11.01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178E9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0395D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DBBA2B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C1D53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6AF7C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Умножаем и делим числа.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FE32E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54BC2F" w14:textId="01FC195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12.01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1E959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9E314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65BFE8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02821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C249E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Решаем задачи разными способами.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F4B3E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341341" w14:textId="2000B6EC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13.01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EF208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40C95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3D56AB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440C0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769A3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Повторение по теме «Число и счет. Арифметические действия</w:t>
            </w:r>
            <w:r w:rsidRPr="2935AAA0">
              <w:rPr>
                <w:sz w:val="26"/>
                <w:szCs w:val="26"/>
                <w:lang w:val="en-US"/>
              </w:rPr>
              <w:t>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CA73D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4D7232" w14:textId="5EF5C44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14.01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093CA6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03B19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1A715F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DE38F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DFFF5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Самостоятельная работа по теме «Число и счет. Арифметические действия</w:t>
            </w:r>
            <w:r w:rsidRPr="2935AAA0">
              <w:rPr>
                <w:sz w:val="26"/>
                <w:szCs w:val="26"/>
                <w:lang w:val="en-US"/>
              </w:rPr>
              <w:t>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6C5C7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288749" w14:textId="61E837FC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18.01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0BD9A1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136CF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9AFCDF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A19E7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D5873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Перестановка чисел при сложении.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F6008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392C6A" w14:textId="5100FA6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19.01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0583F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F21D9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65B292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B76B5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0C455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Перестановка слагаемых.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9E842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C326F3" w14:textId="3983675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20.01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53B84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12523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E482F0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4139B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97F4A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Шар. Куб. Проект.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4A4AB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25747A" w14:textId="43AEC1B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21.01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9B8D95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BEFD2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CB9BFF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87285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AD8FEB" w14:textId="1D844E91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Сложение с числом 0.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5D06E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A76422" w14:textId="3F6BDBD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25.01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206A8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B7A70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6B4906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F82D0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7025EB" w14:textId="66EED0A8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Сложение с числом 0. Решение арифметических задач, в которых одно из двух данных - число 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3E0A4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887C79" w14:textId="76766A5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26.01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7FD67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D6B9B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24567E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4CBA1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5BDCC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Свойства вычитания.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9FF1F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F860BB" w14:textId="7DBB261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27.01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8536F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C1BAF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68C2D8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D9E55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A747F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Из меньшего числа нельзя вычесть большее. Исследование.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1A667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C988F9" w14:textId="4905AAF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28.01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22BB7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B246D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CA1B02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9B972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94AFCE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Вычитание числа 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DB210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F89DA3" w14:textId="5490540C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C3E0E7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A1FAB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0D7902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94765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E3825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Деление на группы по несколько предметов.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E8E99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BB753C" w14:textId="439BB66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3DA1E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CAC6F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ABD4E7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A771A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744EE1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Повторение по теме «Свойства арифметических действий»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5D1E1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060428" w14:textId="4E888F1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3.02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0656F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37605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595CF8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DC3A1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DB85F1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Самостоятельная работа   по теме «Свойства арифметических действий»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6F963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4798F2" w14:textId="2E2A131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4.02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89A50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079D3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5AABA4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DB497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lastRenderedPageBreak/>
              <w:t>77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3E3B8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Сложение с числом 10.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D1FD7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686DC7" w14:textId="26C5C08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8.02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BD644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3FAC4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97BDE3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9BFF4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3E1680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Прибавление и вычитание числа 1. Сумма и разность.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9312D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BD94B2" w14:textId="5E34A3D4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9.02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54DE7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A7ADD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09C698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F0280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EE790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Прибавление числа 2.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7BF22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4EE24A" w14:textId="69138E62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10.02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61466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59004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2D2283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8EA84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14F276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Прибавление числа 2 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7D88C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5B615A" w14:textId="05F5B8A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11.02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2F1AA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499DF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81B4141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44BFB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38425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Вычитание числа 2.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FBE56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7E3C41" w14:textId="3367D20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22.02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F828E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C57CB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4858B6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D83C2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9D3DD11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Вычитание числа 2   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BC4EE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86B13D" w14:textId="5F89ECD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23.02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57C43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404BC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2F5FB68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2436C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6D5CE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Прибавление числа 3.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565D8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319B8A" w14:textId="1EB8BE62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24.02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A560F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DF735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F89E57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B2963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871730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Прибавление числа 3 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09B8D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413BF6" w14:textId="04C2AC9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25.02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D28B4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7EFA3E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4FCE7CD5" w14:paraId="166E468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32FACE" w14:textId="48DFBCFB" w:rsidR="4FCE7CD5" w:rsidRDefault="4FCE7CD5" w:rsidP="4FCE7C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5F07BC" w14:textId="3DF47077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b/>
                <w:bCs/>
                <w:sz w:val="26"/>
                <w:szCs w:val="26"/>
                <w:lang w:val="en-US"/>
              </w:rPr>
              <w:t xml:space="preserve">III </w:t>
            </w:r>
            <w:r w:rsidRPr="4FCE7CD5">
              <w:rPr>
                <w:b/>
                <w:bCs/>
                <w:sz w:val="26"/>
                <w:szCs w:val="26"/>
              </w:rPr>
              <w:t>триместр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F1DF0B" w14:textId="5376493E" w:rsidR="4FCE7CD5" w:rsidRDefault="4FCE7CD5" w:rsidP="4FCE7C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C149C59" w14:textId="288312AF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5A0175" w14:textId="31408247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22083F" w14:textId="06891C51" w:rsidR="4FCE7CD5" w:rsidRDefault="4FCE7CD5" w:rsidP="4FCE7CD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2222C4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2650B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E03E84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Вычитание числа 3.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F8E68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C6AC2A" w14:textId="5849B43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C4458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FCBC0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039DDF7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94D1E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2382E0" w14:textId="1AEA7313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Вычитание числа 3 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B6B41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28B4D0" w14:textId="509E56D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959D4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D58BA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E72966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DDB69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3814C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Прибавление числа 4.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7E2E2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57A966" w14:textId="0EF820F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3.03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69066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53991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598F04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CB345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159E47" w14:textId="77777777" w:rsidR="00CD392A" w:rsidRP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Прибавление числа 4</w:t>
            </w:r>
            <w:r w:rsidRPr="2935AAA0">
              <w:rPr>
                <w:spacing w:val="-4"/>
                <w:sz w:val="26"/>
                <w:szCs w:val="26"/>
              </w:rPr>
              <w:t xml:space="preserve"> </w:t>
            </w:r>
            <w:r w:rsidRPr="2935AAA0">
              <w:rPr>
                <w:sz w:val="26"/>
                <w:szCs w:val="26"/>
              </w:rPr>
              <w:t>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0CE57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EB15CE" w14:textId="58BB6B9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4.03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518E3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E75FCD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B82FBA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F93A7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C9763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Вычитание числа 4.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7078F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0FDAA0E" w14:textId="009552A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8.03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74AF2B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A29289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9D4EEF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A05B6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E8D21A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Вычитание числа 4 с переходом через разряд.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17170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91599E" w14:textId="6C047F51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9.03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73E5A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1D98D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99E26E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E57E62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47B6B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Прибавление однозначного числа к 10.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962C7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B7C0C5" w14:textId="69A904D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10.03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B3369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55F19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EE80C8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E323B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EDCA5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 xml:space="preserve">Прибавление однозначного числа к 10.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0F70E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2776EB" w14:textId="560D401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11.03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342E6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B89DE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1C2404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20590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6E7A68" w14:textId="77777777" w:rsidR="00CD392A" w:rsidRPr="00CD392A" w:rsidRDefault="2935AAA0" w:rsidP="2935AAA0">
            <w:pPr>
              <w:tabs>
                <w:tab w:val="left" w:pos="540"/>
                <w:tab w:val="left" w:pos="66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Дециметр. Измерение дециметром и сантиметром.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6543B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62D461" w14:textId="2445D26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15.03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8B034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2506D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6425FB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2CABB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D4B15A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pacing w:val="-4"/>
                <w:sz w:val="26"/>
                <w:szCs w:val="26"/>
              </w:rPr>
              <w:t xml:space="preserve">Прибавление числа 5.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BD3AB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CD0C16" w14:textId="2C21F7AF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16.03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FD8715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DFDFC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1AF721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9150B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FA21D2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pacing w:val="-4"/>
                <w:sz w:val="26"/>
                <w:szCs w:val="26"/>
              </w:rPr>
              <w:t xml:space="preserve">Вычитание числа 5. </w:t>
            </w:r>
            <w:r w:rsidRPr="2935AA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A33220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F9AE5E" w14:textId="3988A64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17.03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F03A6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30E82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116903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240B0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246A84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pacing w:val="-4"/>
                <w:sz w:val="26"/>
                <w:szCs w:val="26"/>
              </w:rPr>
              <w:t xml:space="preserve">Прибавление числа 6.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285E7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0E36DAB" w14:textId="2A5F55C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18.03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D8521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E19BC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C9BC7D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C30BB7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8941D6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pacing w:val="-4"/>
                <w:sz w:val="26"/>
                <w:szCs w:val="26"/>
              </w:rPr>
              <w:t xml:space="preserve">Вычитание числа 6. </w:t>
            </w:r>
            <w:r w:rsidRPr="2935AA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5647F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966B72" w14:textId="579D13F7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22.03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53654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1AE1F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C37703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3E6FD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12D937" w14:textId="33C32BB8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Повторение по теме: «Прибавление и вычитание чисел первого и второго десятков».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9D15FD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E5B7AF" w14:textId="23D2B21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23.03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55E09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C4242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D7EDFE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1829E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E6DA596" w14:textId="50F17A98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Самостоятельная работа по теме: «Прибавление и вычитание чисел первого и второго десятков».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E9BB7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79CA55B" w14:textId="26AF4B4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BF93C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DCB01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A43DEF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CF700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1C126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Сравнение чисел по рисункам.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090AC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644A8D" w14:textId="4791CA4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5.04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2C48E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77290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835F35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66C62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CEAA00" w14:textId="77777777" w:rsidR="00CD392A" w:rsidRPr="00CD392A" w:rsidRDefault="2935AAA0" w:rsidP="2935AAA0">
            <w:pPr>
              <w:tabs>
                <w:tab w:val="left" w:pos="540"/>
                <w:tab w:val="left" w:pos="66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Сравнение чисел с помощью шкалы линейки.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0BA31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9BF8C6" w14:textId="723694C9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6.04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EF4647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B58C4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1BBB14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F2493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195FA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Сравнение чисел. Результат сравнения.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E878A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A9BA15" w14:textId="6E06472A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7.04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32107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98A3F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6E487C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FB466E" w14:textId="62751ED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FB0DB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На сколько больше или меньше.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7EC7C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C86B8C" w14:textId="04C1F9F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8.04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EDCC5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BB881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C3F58F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3167D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72D079" w14:textId="77777777" w:rsidR="00CD392A" w:rsidRDefault="2935AAA0" w:rsidP="2935AAA0">
            <w:pPr>
              <w:tabs>
                <w:tab w:val="left" w:pos="540"/>
                <w:tab w:val="left" w:pos="660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На сколько больше или меньше.  Решение арифметических задач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DC9AC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B91B0D" w14:textId="5C6FAEE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12.04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10F0D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E797D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350D38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1457B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F8C0F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Увеличение числа на несколько единиц.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9C234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AF7EAE" w14:textId="6B639F4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13.04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33CEB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1D477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F7E730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CBA9E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6F36C2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Уменьшение числа на несколько единиц.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9091F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BE1F1D" w14:textId="75927B2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14.04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FAB43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2C5D4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8590D3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3C3ED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596C9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Уменьшение числа на несколько единиц. Использование действия вычитания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839E3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2E12B8" w14:textId="0F3BA992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15.04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8F224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6D6F63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71853A0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2E6F2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5B0835" w14:textId="3AEA7D59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Повторение по теме: «Сравнение чисел».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D93DE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969857" w14:textId="6DB15A3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19.04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E634F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A1F98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1AFAFC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A025E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109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DE5596" w14:textId="7B69FE8C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Самостоятельная работа по теме: «Сравнение чисел».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3AC82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0079F4" w14:textId="70976E0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20.04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9D861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1D276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6F9C7E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213BE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ABD1B6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Прибавление числа 7.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81D41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5CD9ED" w14:textId="5AC0D4A2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21.04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F7FBD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0C982E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C8E166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5DFF2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56729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Прибавление чисел 8 и 9.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DF776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C78039" w14:textId="74DE0D1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22.04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7D639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01B52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07D3274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0CA59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9D305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Вычитание числа 7.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5FAB2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8EC45C" w14:textId="2305B468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26.04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6DC10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82154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A3C373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F14F8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F6CFB10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Вычитание чисел 8 и 9.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2D01C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FDCF4E" w14:textId="10B0057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27.04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EE236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CC088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B628A7C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A9243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14D815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Связь вычитания со сложением.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BDAFF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990D24" w14:textId="5129F3A1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28.04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3CC4D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AD342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402DA4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FBB681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C5EB10" w14:textId="2683D79C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Повторение по теме: «Сложение и вычитание </w:t>
            </w:r>
            <w:r w:rsidR="00CD392A">
              <w:br/>
            </w:r>
            <w:r w:rsidRPr="2935AAA0">
              <w:rPr>
                <w:sz w:val="26"/>
                <w:szCs w:val="26"/>
              </w:rPr>
              <w:t>чисел 7,8, 9 с переходом через десяток».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649A9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C7D08AC" w14:textId="7FEB5AE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29.04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7A3105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C8C08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6CF7391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ED2173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DBC5AE" w14:textId="13A5C5CE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Самостоятельная работа по теме: «Сложение и вычитание чисел 7,8, 9 с переходом через десяток».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E1A83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77E574" w14:textId="0B4F2EC7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3.05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D9042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2D481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20E6029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9D24E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9246F4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Сложение. Вычитание. Скобки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D3F89E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80AF0D" w14:textId="51040A94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4.05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FC4A0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C2ECC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09EEA9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796693" w14:textId="2FF0E24D" w:rsidR="00CD392A" w:rsidRDefault="292AB0B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2AB0BA">
              <w:rPr>
                <w:sz w:val="26"/>
                <w:szCs w:val="26"/>
                <w:lang w:val="en-US"/>
              </w:rPr>
              <w:lastRenderedPageBreak/>
              <w:t>118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14EC7F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Закрепление по теме: Сложение и вычитание. Скобки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FF12D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  <w:p w14:paraId="47297C67" w14:textId="77777777" w:rsid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8740F3" w14:textId="0DD7B9D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5.05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371A77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2434A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514BFAE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14F9D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119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7BADFD2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Сложение и вычитание как взаимно обратные действия.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28BB07" w14:textId="77777777" w:rsidR="00CD392A" w:rsidRPr="00CD392A" w:rsidRDefault="00CD392A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6AC6DA" w14:textId="4F430A4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6.05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AA98D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5A140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3FE83BA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C8039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C92BD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Повторение по теме «Выполнение действий в выражениях со скобками». Самостоятельная работа.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2EC78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049383" w14:textId="478B0E4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10.05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16AC4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2A4EA1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9C71DF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DEB7E5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0F98717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Зеркальное отражение предметов. ИКТ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0C41F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A1EA135" w14:textId="499D0E5D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11.05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717D3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38A72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6D7FC4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8EE793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D4733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Итоговая контрольная работа. «Арифметические действия. Выполнение действий в выражениях со скобками».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0893E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DAA4D5" w14:textId="1B118176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12.05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EAF47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81B37B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AE9581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FCCF4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123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902EEB" w14:textId="77777777" w:rsidR="00CD392A" w:rsidRP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Анализ контрольной работы. Проектные работы по теме «Старинные единицы измерения длины, массы, объема на Руси»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9D4F9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E500C74" w14:textId="6712771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13.05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CD1D1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5BEDD8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3C03D2EF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07C2F6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124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60F113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Симметрия. ИКТ.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2434D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915484" w14:textId="18145F7B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17.05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B94F49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846F5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1935A34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5FA94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125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CDB9F8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Оси симметрии фигуры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74C2B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F015AF" w14:textId="1DD293F7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18.05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15DD1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68118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C0AB8F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CB5CC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126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E1E9C8" w14:textId="096F3DF8" w:rsidR="00CD392A" w:rsidRP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Фигуры, имеющие одну или несколько осей симметрии.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D7733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0165FA" w14:textId="04CE731E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19.05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B33CA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41461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1DE687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66412A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E5BFDF7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Логико-математическая подготовка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74E1E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1DF2CB" w14:textId="3E508B70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20.05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78823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A6A0F0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D0C0EDB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965B08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128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FD7E24" w14:textId="5459DAA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 xml:space="preserve"> Повторение по теме: «Сложение и вычитание чисел с переходом через десяток».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0DCAF9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F0CA62" w14:textId="3D530B73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24.05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BA3426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5D53C2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14:paraId="7DB1D1D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47AA0C65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3A19E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423AC0B" w14:textId="7777777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Подготовка к итоговой контрольной работе.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7C9DE2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41E4F5" w14:textId="57F35BB5" w:rsidR="00CD392A" w:rsidRDefault="4FCE7CD5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>25.05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11A9A3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E333D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5D559C63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CF255B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130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7376C9" w14:textId="1B41B8C7" w:rsidR="00CD392A" w:rsidRP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Интегрированная контрольная работа. «Сложение и вычитание чисел с переходом через десяток».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5B488D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D6BC734" w14:textId="35F34F5D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A104AC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4B4F8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231BAC12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7B3593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3676B9" w14:textId="77777777" w:rsidR="00CD392A" w:rsidRP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2935AAA0">
              <w:rPr>
                <w:sz w:val="26"/>
                <w:szCs w:val="26"/>
              </w:rPr>
              <w:t>Анализ контрольной работы. Проектные работы по теме «Старинные единицы измерения длины, массы, объема в разных странах»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A8C1B62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ABDC09" w14:textId="1D991D1F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82752B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CA203BD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740A2696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9E354E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E28FBF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</w:rPr>
              <w:t>Повторение. Симметрия. Оси симметрии.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8F527EC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EEB5C6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EFE50A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D1216F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392A" w14:paraId="1071487D" w14:textId="77777777" w:rsidTr="4FCE7CD5">
        <w:trPr>
          <w:trHeight w:val="1"/>
        </w:trPr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17F98F" w14:textId="0D3D9800" w:rsidR="00CD392A" w:rsidRDefault="4FCE7CD5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4FCE7CD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D23B46" w14:textId="77777777" w:rsidR="00CD392A" w:rsidRDefault="2935AAA0" w:rsidP="2935AAA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79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D2C7B1" w14:textId="77777777" w:rsidR="00CD392A" w:rsidRDefault="2935AAA0" w:rsidP="2935AAA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2935AAA0">
              <w:rPr>
                <w:b/>
                <w:bCs/>
                <w:sz w:val="26"/>
                <w:szCs w:val="26"/>
                <w:lang w:val="en-US"/>
              </w:rPr>
              <w:t>132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223B45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9CD7A1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9A2604" w14:textId="77777777" w:rsidR="00CD392A" w:rsidRDefault="00CD392A" w:rsidP="2935A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3DD220FA" w14:textId="77777777" w:rsidR="00CD392A" w:rsidRDefault="00CD392A" w:rsidP="00CD3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14:paraId="7B186A81" w14:textId="77777777" w:rsidR="00CD392A" w:rsidRDefault="00CD392A" w:rsidP="00CD392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F24943C" w14:textId="77777777" w:rsidR="00CD392A" w:rsidRDefault="00CD392A" w:rsidP="00CD392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6AD9664E" w14:textId="77777777" w:rsidR="00CD392A" w:rsidRDefault="00CD392A" w:rsidP="00CD392A">
      <w:pPr>
        <w:autoSpaceDE w:val="0"/>
        <w:autoSpaceDN w:val="0"/>
        <w:adjustRightInd w:val="0"/>
        <w:rPr>
          <w:lang w:val="en-US"/>
        </w:rPr>
      </w:pPr>
    </w:p>
    <w:p w14:paraId="6BF7610E" w14:textId="77777777" w:rsidR="00CD392A" w:rsidRDefault="00CD392A"/>
    <w:sectPr w:rsidR="00CD392A" w:rsidSect="00CD392A">
      <w:pgSz w:w="11907" w:h="1683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2A"/>
    <w:rsid w:val="00CD392A"/>
    <w:rsid w:val="00E9031A"/>
    <w:rsid w:val="292AB0BA"/>
    <w:rsid w:val="2935AAA0"/>
    <w:rsid w:val="2DA7A08F"/>
    <w:rsid w:val="4FC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31062"/>
  <w15:chartTrackingRefBased/>
  <w15:docId w15:val="{B0FBE2A4-7A8F-47CF-A085-4F7DDF4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9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математика 1 кл</dc:title>
  <dc:subject/>
  <dc:creator>Любовь</dc:creator>
  <cp:keywords/>
  <dc:description/>
  <cp:lastModifiedBy>Лилия Филонова</cp:lastModifiedBy>
  <cp:revision>6</cp:revision>
  <dcterms:created xsi:type="dcterms:W3CDTF">2020-09-24T16:01:00Z</dcterms:created>
  <dcterms:modified xsi:type="dcterms:W3CDTF">2020-11-15T17:03:00Z</dcterms:modified>
</cp:coreProperties>
</file>