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4A3F" w14:textId="7BD470EB" w:rsidR="0088412E" w:rsidRPr="00B6103F" w:rsidRDefault="006F6929" w:rsidP="0088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26248A" wp14:editId="5783B800">
            <wp:extent cx="6645907" cy="939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24" cy="939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0157" w14:textId="77777777" w:rsidR="0088412E" w:rsidRPr="00CF6752" w:rsidRDefault="0088412E" w:rsidP="0088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Pr="00871423">
        <w:rPr>
          <w:rFonts w:ascii="Times New Roman" w:hAnsi="Times New Roman" w:cs="Times New Roman"/>
          <w:b/>
          <w:sz w:val="28"/>
          <w:szCs w:val="28"/>
        </w:rPr>
        <w:t>9</w:t>
      </w:r>
      <w:r w:rsidRPr="00CF675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3160"/>
        <w:gridCol w:w="105"/>
        <w:gridCol w:w="142"/>
        <w:gridCol w:w="1134"/>
        <w:gridCol w:w="1276"/>
        <w:gridCol w:w="1134"/>
        <w:gridCol w:w="1666"/>
      </w:tblGrid>
      <w:tr w:rsidR="0088412E" w:rsidRPr="00CF6752" w14:paraId="6407DE47" w14:textId="77777777" w:rsidTr="006E3622">
        <w:trPr>
          <w:trHeight w:val="469"/>
        </w:trPr>
        <w:tc>
          <w:tcPr>
            <w:tcW w:w="954" w:type="dxa"/>
            <w:vMerge w:val="restart"/>
          </w:tcPr>
          <w:p w14:paraId="69A8581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07" w:type="dxa"/>
            <w:gridSpan w:val="3"/>
            <w:vMerge w:val="restart"/>
          </w:tcPr>
          <w:p w14:paraId="7A497E3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 урока</w:t>
            </w:r>
          </w:p>
        </w:tc>
        <w:tc>
          <w:tcPr>
            <w:tcW w:w="1134" w:type="dxa"/>
            <w:vMerge w:val="restart"/>
          </w:tcPr>
          <w:p w14:paraId="707C05D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14:paraId="60F88DF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66" w:type="dxa"/>
            <w:vMerge w:val="restart"/>
          </w:tcPr>
          <w:p w14:paraId="3A6B825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Корректировка/</w:t>
            </w:r>
          </w:p>
          <w:p w14:paraId="497336B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причины</w:t>
            </w:r>
          </w:p>
        </w:tc>
      </w:tr>
      <w:tr w:rsidR="0088412E" w:rsidRPr="00CF6752" w14:paraId="1E3B9DAF" w14:textId="77777777" w:rsidTr="006E3622">
        <w:trPr>
          <w:trHeight w:val="1825"/>
        </w:trPr>
        <w:tc>
          <w:tcPr>
            <w:tcW w:w="954" w:type="dxa"/>
            <w:vMerge/>
          </w:tcPr>
          <w:p w14:paraId="1CE7400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7" w:type="dxa"/>
            <w:gridSpan w:val="3"/>
            <w:vMerge/>
          </w:tcPr>
          <w:p w14:paraId="6E903E8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BAE5A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083A9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14:paraId="7DBD6CC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факту </w:t>
            </w:r>
          </w:p>
        </w:tc>
        <w:tc>
          <w:tcPr>
            <w:tcW w:w="1666" w:type="dxa"/>
            <w:vMerge/>
          </w:tcPr>
          <w:p w14:paraId="6703F78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54CF33C" w14:textId="77777777" w:rsidTr="006E3622">
        <w:tc>
          <w:tcPr>
            <w:tcW w:w="7905" w:type="dxa"/>
            <w:gridSpan w:val="7"/>
          </w:tcPr>
          <w:p w14:paraId="701CF96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  <w:tc>
          <w:tcPr>
            <w:tcW w:w="1666" w:type="dxa"/>
          </w:tcPr>
          <w:p w14:paraId="22997C9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9285527" w14:textId="77777777" w:rsidTr="006E3622">
        <w:tc>
          <w:tcPr>
            <w:tcW w:w="954" w:type="dxa"/>
          </w:tcPr>
          <w:p w14:paraId="241C2AD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14:paraId="67A4AFF4" w14:textId="77777777" w:rsidR="0088412E" w:rsidRPr="00CF6752" w:rsidRDefault="0088412E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Общие закономерности жизни </w:t>
            </w:r>
          </w:p>
        </w:tc>
        <w:tc>
          <w:tcPr>
            <w:tcW w:w="1134" w:type="dxa"/>
          </w:tcPr>
          <w:p w14:paraId="33FF1DC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</w:tcPr>
          <w:p w14:paraId="5D26119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7EA85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4E0C4E6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ADB8EE0" w14:textId="77777777" w:rsidTr="006E3622">
        <w:tc>
          <w:tcPr>
            <w:tcW w:w="954" w:type="dxa"/>
          </w:tcPr>
          <w:p w14:paraId="2B57988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7" w:type="dxa"/>
            <w:gridSpan w:val="3"/>
          </w:tcPr>
          <w:p w14:paraId="5A843BD4" w14:textId="77777777" w:rsidR="0088412E" w:rsidRPr="00CF6752" w:rsidRDefault="0088412E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Биология — наука о живом мире.</w:t>
            </w:r>
          </w:p>
        </w:tc>
        <w:tc>
          <w:tcPr>
            <w:tcW w:w="1134" w:type="dxa"/>
          </w:tcPr>
          <w:p w14:paraId="1DF80F5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5071D9A5" w14:textId="77777777" w:rsidR="0088412E" w:rsidRPr="00F44375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134" w:type="dxa"/>
          </w:tcPr>
          <w:p w14:paraId="3AB762A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84FDCE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C00E6EB" w14:textId="77777777" w:rsidTr="006E3622">
        <w:tc>
          <w:tcPr>
            <w:tcW w:w="954" w:type="dxa"/>
          </w:tcPr>
          <w:p w14:paraId="7404D6E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7" w:type="dxa"/>
            <w:gridSpan w:val="3"/>
          </w:tcPr>
          <w:p w14:paraId="78B455B8" w14:textId="77777777" w:rsidR="0088412E" w:rsidRPr="00CF6752" w:rsidRDefault="0088412E" w:rsidP="006E362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Методы биологических исследований</w:t>
            </w:r>
          </w:p>
        </w:tc>
        <w:tc>
          <w:tcPr>
            <w:tcW w:w="1134" w:type="dxa"/>
          </w:tcPr>
          <w:p w14:paraId="394967E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5024170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14:paraId="139563E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52588E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DD13AF8" w14:textId="77777777" w:rsidTr="006E3622">
        <w:tc>
          <w:tcPr>
            <w:tcW w:w="954" w:type="dxa"/>
          </w:tcPr>
          <w:p w14:paraId="79A7B4A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7" w:type="dxa"/>
            <w:gridSpan w:val="3"/>
          </w:tcPr>
          <w:p w14:paraId="31C9C761" w14:textId="77777777" w:rsidR="0088412E" w:rsidRPr="00CF6752" w:rsidRDefault="0088412E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Общие свойства живых организмов</w:t>
            </w:r>
          </w:p>
        </w:tc>
        <w:tc>
          <w:tcPr>
            <w:tcW w:w="1134" w:type="dxa"/>
          </w:tcPr>
          <w:p w14:paraId="24F298F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09E26B6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14:paraId="4E3F596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F55E8C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5F82E4ED" w14:textId="77777777" w:rsidTr="006E3622">
        <w:tc>
          <w:tcPr>
            <w:tcW w:w="954" w:type="dxa"/>
          </w:tcPr>
          <w:p w14:paraId="6ED019F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7" w:type="dxa"/>
            <w:gridSpan w:val="3"/>
          </w:tcPr>
          <w:p w14:paraId="40817C83" w14:textId="77777777" w:rsidR="0088412E" w:rsidRPr="00CF6752" w:rsidRDefault="0088412E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Многообразие форм жизни</w:t>
            </w:r>
          </w:p>
        </w:tc>
        <w:tc>
          <w:tcPr>
            <w:tcW w:w="1134" w:type="dxa"/>
          </w:tcPr>
          <w:p w14:paraId="42928E9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0B764C3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14:paraId="5456CDB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11FE43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BB1146B" w14:textId="77777777" w:rsidTr="006E3622">
        <w:tc>
          <w:tcPr>
            <w:tcW w:w="954" w:type="dxa"/>
          </w:tcPr>
          <w:p w14:paraId="3B9534D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7" w:type="dxa"/>
            <w:gridSpan w:val="3"/>
          </w:tcPr>
          <w:p w14:paraId="6619B0D0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  <w:p w14:paraId="02A1140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по теме: «Общие закономерности жизни»</w:t>
            </w:r>
          </w:p>
        </w:tc>
        <w:tc>
          <w:tcPr>
            <w:tcW w:w="1134" w:type="dxa"/>
          </w:tcPr>
          <w:p w14:paraId="788AED3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04BA730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14:paraId="7FDBB89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B4686E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5CD9BCA7" w14:textId="77777777" w:rsidTr="006E3622">
        <w:tc>
          <w:tcPr>
            <w:tcW w:w="954" w:type="dxa"/>
          </w:tcPr>
          <w:p w14:paraId="63692CE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14:paraId="54ED7B0E" w14:textId="77777777" w:rsidR="0088412E" w:rsidRPr="00CF6752" w:rsidRDefault="0088412E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Закономерности жизни на клеточном уровне </w:t>
            </w:r>
          </w:p>
        </w:tc>
        <w:tc>
          <w:tcPr>
            <w:tcW w:w="1134" w:type="dxa"/>
          </w:tcPr>
          <w:p w14:paraId="3596A4B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</w:tcPr>
          <w:p w14:paraId="6F392DF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A5F6E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CFE24E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2D9403C" w14:textId="77777777" w:rsidTr="006E3622">
        <w:tc>
          <w:tcPr>
            <w:tcW w:w="954" w:type="dxa"/>
          </w:tcPr>
          <w:p w14:paraId="2827489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7" w:type="dxa"/>
            <w:gridSpan w:val="3"/>
          </w:tcPr>
          <w:p w14:paraId="06193868" w14:textId="77777777" w:rsidR="0088412E" w:rsidRPr="00CF6752" w:rsidRDefault="0088412E" w:rsidP="006E3622">
            <w:pPr>
              <w:shd w:val="clear" w:color="auto" w:fill="FFFFFF"/>
              <w:tabs>
                <w:tab w:val="left" w:pos="211"/>
              </w:tabs>
              <w:ind w:right="-147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67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Многообразие клеток.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Инструктаж по Т.Б.</w:t>
            </w:r>
            <w:r w:rsidRPr="00CF67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Лабораторная</w:t>
            </w:r>
          </w:p>
          <w:p w14:paraId="109595F2" w14:textId="77777777" w:rsidR="0088412E" w:rsidRPr="00CF6752" w:rsidRDefault="0088412E" w:rsidP="006E3622">
            <w:pPr>
              <w:shd w:val="clear" w:color="auto" w:fill="FFFFFF"/>
              <w:tabs>
                <w:tab w:val="left" w:pos="211"/>
              </w:tabs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работа  №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 </w:t>
            </w:r>
            <w:r w:rsidRPr="00CF67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1134" w:type="dxa"/>
          </w:tcPr>
          <w:p w14:paraId="55A6262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136E3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14:paraId="1E77A34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EBF7AD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5AA2B856" w14:textId="77777777" w:rsidTr="006E3622">
        <w:tc>
          <w:tcPr>
            <w:tcW w:w="954" w:type="dxa"/>
          </w:tcPr>
          <w:p w14:paraId="2382107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7" w:type="dxa"/>
            <w:gridSpan w:val="3"/>
          </w:tcPr>
          <w:p w14:paraId="4FBDA64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Химические вещества в клетке</w:t>
            </w:r>
          </w:p>
        </w:tc>
        <w:tc>
          <w:tcPr>
            <w:tcW w:w="1134" w:type="dxa"/>
          </w:tcPr>
          <w:p w14:paraId="39A1BD5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E9F65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14:paraId="069B6C5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39873E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8D86146" w14:textId="77777777" w:rsidTr="006E3622">
        <w:tc>
          <w:tcPr>
            <w:tcW w:w="954" w:type="dxa"/>
          </w:tcPr>
          <w:p w14:paraId="2F86922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7" w:type="dxa"/>
            <w:gridSpan w:val="3"/>
          </w:tcPr>
          <w:p w14:paraId="58A1FD58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Строение клетки</w:t>
            </w:r>
          </w:p>
        </w:tc>
        <w:tc>
          <w:tcPr>
            <w:tcW w:w="1134" w:type="dxa"/>
          </w:tcPr>
          <w:p w14:paraId="5980F9A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F5551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14:paraId="35CEA87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421341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2A70024" w14:textId="77777777" w:rsidTr="006E3622">
        <w:tc>
          <w:tcPr>
            <w:tcW w:w="954" w:type="dxa"/>
          </w:tcPr>
          <w:p w14:paraId="40188B2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7" w:type="dxa"/>
            <w:gridSpan w:val="3"/>
          </w:tcPr>
          <w:p w14:paraId="089E3C8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Органоиды клетки и их функции</w:t>
            </w:r>
          </w:p>
        </w:tc>
        <w:tc>
          <w:tcPr>
            <w:tcW w:w="1134" w:type="dxa"/>
          </w:tcPr>
          <w:p w14:paraId="3984716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FED03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134" w:type="dxa"/>
          </w:tcPr>
          <w:p w14:paraId="52867B0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C2A024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DDFBBCF" w14:textId="77777777" w:rsidTr="006E3622">
        <w:tc>
          <w:tcPr>
            <w:tcW w:w="954" w:type="dxa"/>
          </w:tcPr>
          <w:p w14:paraId="1BBD397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7" w:type="dxa"/>
            <w:gridSpan w:val="3"/>
          </w:tcPr>
          <w:p w14:paraId="4551B87C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Обмен веществ — основа существования клетки</w:t>
            </w:r>
          </w:p>
        </w:tc>
        <w:tc>
          <w:tcPr>
            <w:tcW w:w="1134" w:type="dxa"/>
          </w:tcPr>
          <w:p w14:paraId="6B1F405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F52F6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1134" w:type="dxa"/>
          </w:tcPr>
          <w:p w14:paraId="6127CFB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4F57944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FD2C584" w14:textId="77777777" w:rsidTr="006E3622">
        <w:tc>
          <w:tcPr>
            <w:tcW w:w="954" w:type="dxa"/>
          </w:tcPr>
          <w:p w14:paraId="3B34DC8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7" w:type="dxa"/>
            <w:gridSpan w:val="3"/>
          </w:tcPr>
          <w:p w14:paraId="75FBEE5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Биосинтез углеводов — фотосинтез </w:t>
            </w:r>
          </w:p>
        </w:tc>
        <w:tc>
          <w:tcPr>
            <w:tcW w:w="1134" w:type="dxa"/>
          </w:tcPr>
          <w:p w14:paraId="5CF3899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F3891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134" w:type="dxa"/>
          </w:tcPr>
          <w:p w14:paraId="6ADEA8D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AFF50F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C9BCEF6" w14:textId="77777777" w:rsidTr="006E3622">
        <w:tc>
          <w:tcPr>
            <w:tcW w:w="954" w:type="dxa"/>
          </w:tcPr>
          <w:p w14:paraId="43F0171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7" w:type="dxa"/>
            <w:gridSpan w:val="3"/>
          </w:tcPr>
          <w:p w14:paraId="6CB1D74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Биосинтез белка в живой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клетке</w:t>
            </w:r>
          </w:p>
        </w:tc>
        <w:tc>
          <w:tcPr>
            <w:tcW w:w="1134" w:type="dxa"/>
          </w:tcPr>
          <w:p w14:paraId="7D9C41B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14:paraId="6E91E69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14:paraId="6E490CD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37EA56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2AFC02E" w14:textId="77777777" w:rsidTr="006E3622">
        <w:tc>
          <w:tcPr>
            <w:tcW w:w="954" w:type="dxa"/>
          </w:tcPr>
          <w:p w14:paraId="705F80D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7" w:type="dxa"/>
            <w:gridSpan w:val="3"/>
          </w:tcPr>
          <w:p w14:paraId="1ADEB14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1134" w:type="dxa"/>
          </w:tcPr>
          <w:p w14:paraId="6C434C9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DE940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14:paraId="31E283F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9EDCBC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FBBF32D" w14:textId="77777777" w:rsidTr="006E3622">
        <w:tc>
          <w:tcPr>
            <w:tcW w:w="954" w:type="dxa"/>
          </w:tcPr>
          <w:p w14:paraId="7B6C563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7" w:type="dxa"/>
            <w:gridSpan w:val="3"/>
          </w:tcPr>
          <w:p w14:paraId="06353E7A" w14:textId="77777777" w:rsidR="0088412E" w:rsidRPr="00CF6752" w:rsidRDefault="0088412E" w:rsidP="006E36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Размножение клетки и её жизненный цикл. Инструктаж по Т.Б. Лабораторная работа № 2</w:t>
            </w:r>
          </w:p>
          <w:p w14:paraId="43AA796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«Рассматривание микропрепаратов с делящимися клетками»</w:t>
            </w:r>
          </w:p>
        </w:tc>
        <w:tc>
          <w:tcPr>
            <w:tcW w:w="1134" w:type="dxa"/>
          </w:tcPr>
          <w:p w14:paraId="7E004F4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EDBE4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14:paraId="77AA0DF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1E600D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37C991E5" w14:textId="77777777" w:rsidTr="006E3622">
        <w:tc>
          <w:tcPr>
            <w:tcW w:w="954" w:type="dxa"/>
          </w:tcPr>
          <w:p w14:paraId="686CFDD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7" w:type="dxa"/>
            <w:gridSpan w:val="3"/>
          </w:tcPr>
          <w:p w14:paraId="3852B137" w14:textId="77777777" w:rsidR="0088412E" w:rsidRPr="00CF6752" w:rsidRDefault="0088412E" w:rsidP="006E36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3C5E00">
              <w:rPr>
                <w:rFonts w:ascii="Times New Roman" w:eastAsia="FranklinGothicMediumC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0831">
              <w:rPr>
                <w:rFonts w:ascii="Times New Roman" w:eastAsia="FranklinGothicMediumC" w:hAnsi="Times New Roman" w:cs="Times New Roman"/>
                <w:bCs/>
                <w:sz w:val="28"/>
                <w:szCs w:val="28"/>
              </w:rPr>
              <w:t>и систематизация знаний</w:t>
            </w:r>
          </w:p>
          <w:p w14:paraId="576566D7" w14:textId="77777777" w:rsidR="0088412E" w:rsidRPr="00CF6752" w:rsidRDefault="0088412E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«Закономерности жизни на клеточном уровне»</w:t>
            </w:r>
          </w:p>
        </w:tc>
        <w:tc>
          <w:tcPr>
            <w:tcW w:w="1134" w:type="dxa"/>
          </w:tcPr>
          <w:p w14:paraId="68273A7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FAEAC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14:paraId="0C0EB92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BE2D31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D6FA387" w14:textId="77777777" w:rsidTr="006E3622">
        <w:tc>
          <w:tcPr>
            <w:tcW w:w="954" w:type="dxa"/>
          </w:tcPr>
          <w:p w14:paraId="4AEEC4E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14:paraId="45057D8E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3.Закономерности жизни на организменном уровне </w:t>
            </w:r>
          </w:p>
        </w:tc>
        <w:tc>
          <w:tcPr>
            <w:tcW w:w="1134" w:type="dxa"/>
          </w:tcPr>
          <w:p w14:paraId="7EAE990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B31D00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075E3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2B60F2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98C1F42" w14:textId="77777777" w:rsidTr="006E3622">
        <w:tc>
          <w:tcPr>
            <w:tcW w:w="954" w:type="dxa"/>
          </w:tcPr>
          <w:p w14:paraId="3EE16EE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7" w:type="dxa"/>
            <w:gridSpan w:val="3"/>
          </w:tcPr>
          <w:p w14:paraId="6967528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Организм — открытая живая система (биосистема)</w:t>
            </w:r>
          </w:p>
        </w:tc>
        <w:tc>
          <w:tcPr>
            <w:tcW w:w="1134" w:type="dxa"/>
          </w:tcPr>
          <w:p w14:paraId="3BD5E60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E5697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134" w:type="dxa"/>
          </w:tcPr>
          <w:p w14:paraId="570CB1E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D12E94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AC3E00F" w14:textId="77777777" w:rsidTr="006E3622">
        <w:tc>
          <w:tcPr>
            <w:tcW w:w="954" w:type="dxa"/>
          </w:tcPr>
          <w:p w14:paraId="0F98185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7" w:type="dxa"/>
            <w:gridSpan w:val="3"/>
          </w:tcPr>
          <w:p w14:paraId="58EABB10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Бактерии и вирусы.</w:t>
            </w:r>
          </w:p>
        </w:tc>
        <w:tc>
          <w:tcPr>
            <w:tcW w:w="1134" w:type="dxa"/>
          </w:tcPr>
          <w:p w14:paraId="40173F8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EC513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1134" w:type="dxa"/>
          </w:tcPr>
          <w:p w14:paraId="42F58A6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0CB1A7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E7CED9D" w14:textId="77777777" w:rsidTr="006E3622">
        <w:tc>
          <w:tcPr>
            <w:tcW w:w="954" w:type="dxa"/>
          </w:tcPr>
          <w:p w14:paraId="7777978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7" w:type="dxa"/>
            <w:gridSpan w:val="3"/>
          </w:tcPr>
          <w:p w14:paraId="41FE294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Растительный организм и его особенности</w:t>
            </w:r>
          </w:p>
        </w:tc>
        <w:tc>
          <w:tcPr>
            <w:tcW w:w="1134" w:type="dxa"/>
          </w:tcPr>
          <w:p w14:paraId="4E8385F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6BBB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14:paraId="4B4BCEF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364FCD1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52DFC4D" w14:textId="77777777" w:rsidTr="006E3622">
        <w:trPr>
          <w:trHeight w:val="685"/>
        </w:trPr>
        <w:tc>
          <w:tcPr>
            <w:tcW w:w="954" w:type="dxa"/>
          </w:tcPr>
          <w:p w14:paraId="09B4613A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7" w:type="dxa"/>
            <w:gridSpan w:val="3"/>
          </w:tcPr>
          <w:p w14:paraId="6802A298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 и значение в природе</w:t>
            </w:r>
          </w:p>
        </w:tc>
        <w:tc>
          <w:tcPr>
            <w:tcW w:w="1134" w:type="dxa"/>
          </w:tcPr>
          <w:p w14:paraId="482487B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778A4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14:paraId="5100262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DC54D2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39A380A3" w14:textId="77777777" w:rsidTr="006E3622">
        <w:tc>
          <w:tcPr>
            <w:tcW w:w="954" w:type="dxa"/>
          </w:tcPr>
          <w:p w14:paraId="3035111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7" w:type="dxa"/>
            <w:gridSpan w:val="3"/>
          </w:tcPr>
          <w:p w14:paraId="7EDD16C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Организмы царства грибов и лишайников</w:t>
            </w:r>
          </w:p>
        </w:tc>
        <w:tc>
          <w:tcPr>
            <w:tcW w:w="1134" w:type="dxa"/>
          </w:tcPr>
          <w:p w14:paraId="02C10EA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5B84C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14:paraId="29012F3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D7D43E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5F0F393F" w14:textId="77777777" w:rsidTr="006E3622">
        <w:tc>
          <w:tcPr>
            <w:tcW w:w="954" w:type="dxa"/>
          </w:tcPr>
          <w:p w14:paraId="508AC72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7" w:type="dxa"/>
            <w:gridSpan w:val="3"/>
          </w:tcPr>
          <w:p w14:paraId="770615A0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Животный организм и его особенности</w:t>
            </w:r>
          </w:p>
        </w:tc>
        <w:tc>
          <w:tcPr>
            <w:tcW w:w="1134" w:type="dxa"/>
          </w:tcPr>
          <w:p w14:paraId="3F7896C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3C5F3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14:paraId="771E0A3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67B9BA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5146AF6" w14:textId="77777777" w:rsidTr="006E3622">
        <w:tc>
          <w:tcPr>
            <w:tcW w:w="954" w:type="dxa"/>
          </w:tcPr>
          <w:p w14:paraId="66140F16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7" w:type="dxa"/>
            <w:gridSpan w:val="3"/>
          </w:tcPr>
          <w:p w14:paraId="2A9399B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</w:t>
            </w:r>
          </w:p>
        </w:tc>
        <w:tc>
          <w:tcPr>
            <w:tcW w:w="1134" w:type="dxa"/>
          </w:tcPr>
          <w:p w14:paraId="7B7D737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6C4C3C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14:paraId="1598624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1FEBFE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7315244" w14:textId="77777777" w:rsidTr="006E3622">
        <w:tc>
          <w:tcPr>
            <w:tcW w:w="954" w:type="dxa"/>
          </w:tcPr>
          <w:p w14:paraId="2B58571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7" w:type="dxa"/>
            <w:gridSpan w:val="3"/>
          </w:tcPr>
          <w:p w14:paraId="7712647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Сравнение свойств организма человека и животных</w:t>
            </w:r>
          </w:p>
        </w:tc>
        <w:tc>
          <w:tcPr>
            <w:tcW w:w="1134" w:type="dxa"/>
          </w:tcPr>
          <w:p w14:paraId="17A5629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C4967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14:paraId="16CD625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042A14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EEE7FD4" w14:textId="77777777" w:rsidTr="006E3622">
        <w:tc>
          <w:tcPr>
            <w:tcW w:w="9571" w:type="dxa"/>
            <w:gridSpan w:val="8"/>
          </w:tcPr>
          <w:p w14:paraId="3A2DED1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триместр</w:t>
            </w:r>
          </w:p>
        </w:tc>
      </w:tr>
      <w:tr w:rsidR="0088412E" w:rsidRPr="00CF6752" w14:paraId="723F89B1" w14:textId="77777777" w:rsidTr="006E3622">
        <w:tc>
          <w:tcPr>
            <w:tcW w:w="954" w:type="dxa"/>
          </w:tcPr>
          <w:p w14:paraId="6EAA990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5" w:type="dxa"/>
            <w:gridSpan w:val="2"/>
          </w:tcPr>
          <w:p w14:paraId="21BD26B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Размножение живых организмов</w:t>
            </w:r>
          </w:p>
        </w:tc>
        <w:tc>
          <w:tcPr>
            <w:tcW w:w="1276" w:type="dxa"/>
            <w:gridSpan w:val="2"/>
          </w:tcPr>
          <w:p w14:paraId="7083027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033E3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134" w:type="dxa"/>
          </w:tcPr>
          <w:p w14:paraId="3077994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740210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7E3B29A" w14:textId="77777777" w:rsidTr="006E3622">
        <w:tc>
          <w:tcPr>
            <w:tcW w:w="954" w:type="dxa"/>
          </w:tcPr>
          <w:p w14:paraId="0A92333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5" w:type="dxa"/>
            <w:gridSpan w:val="2"/>
          </w:tcPr>
          <w:p w14:paraId="25C40F83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развитие </w:t>
            </w:r>
          </w:p>
        </w:tc>
        <w:tc>
          <w:tcPr>
            <w:tcW w:w="1276" w:type="dxa"/>
            <w:gridSpan w:val="2"/>
          </w:tcPr>
          <w:p w14:paraId="6D93ED7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09655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14:paraId="068096B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E23A0F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ABEFE9A" w14:textId="77777777" w:rsidTr="006E3622">
        <w:tc>
          <w:tcPr>
            <w:tcW w:w="954" w:type="dxa"/>
          </w:tcPr>
          <w:p w14:paraId="45476342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5" w:type="dxa"/>
            <w:gridSpan w:val="2"/>
          </w:tcPr>
          <w:p w14:paraId="5EB7C65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Образование половых клеток. Мейоз</w:t>
            </w:r>
          </w:p>
        </w:tc>
        <w:tc>
          <w:tcPr>
            <w:tcW w:w="1276" w:type="dxa"/>
            <w:gridSpan w:val="2"/>
          </w:tcPr>
          <w:p w14:paraId="4B41295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DB9C6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14:paraId="0D0B5B2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7B3E0A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32CC47FC" w14:textId="77777777" w:rsidTr="006E3622">
        <w:tc>
          <w:tcPr>
            <w:tcW w:w="954" w:type="dxa"/>
          </w:tcPr>
          <w:p w14:paraId="2C3A24C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5" w:type="dxa"/>
            <w:gridSpan w:val="2"/>
          </w:tcPr>
          <w:p w14:paraId="4DA2918E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Изучение механизма наследственности</w:t>
            </w:r>
          </w:p>
        </w:tc>
        <w:tc>
          <w:tcPr>
            <w:tcW w:w="1276" w:type="dxa"/>
            <w:gridSpan w:val="2"/>
          </w:tcPr>
          <w:p w14:paraId="70B6E08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D19DF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14:paraId="2EA632F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38FF3CC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D8F4EE3" w14:textId="77777777" w:rsidTr="006E3622">
        <w:tc>
          <w:tcPr>
            <w:tcW w:w="954" w:type="dxa"/>
          </w:tcPr>
          <w:p w14:paraId="61F25B46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5" w:type="dxa"/>
            <w:gridSpan w:val="2"/>
          </w:tcPr>
          <w:p w14:paraId="29A46645" w14:textId="77777777" w:rsidR="0088412E" w:rsidRPr="00CF6752" w:rsidRDefault="0088412E" w:rsidP="006E3622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закономерности наследственности организмов</w:t>
            </w:r>
          </w:p>
        </w:tc>
        <w:tc>
          <w:tcPr>
            <w:tcW w:w="1276" w:type="dxa"/>
            <w:gridSpan w:val="2"/>
          </w:tcPr>
          <w:p w14:paraId="22F436B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14:paraId="0DE4CA0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14:paraId="1D2822F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7D1900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FBA2FF2" w14:textId="77777777" w:rsidTr="006E3622">
        <w:tc>
          <w:tcPr>
            <w:tcW w:w="954" w:type="dxa"/>
          </w:tcPr>
          <w:p w14:paraId="6DD214F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5" w:type="dxa"/>
            <w:gridSpan w:val="2"/>
          </w:tcPr>
          <w:p w14:paraId="2F7BDC1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изменчивости. Инструктаж по Т.Б.</w:t>
            </w:r>
          </w:p>
          <w:p w14:paraId="3DB64DD2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«Выявление наследственных и ненаследственных признаков у растений разных видов» </w:t>
            </w:r>
          </w:p>
        </w:tc>
        <w:tc>
          <w:tcPr>
            <w:tcW w:w="1276" w:type="dxa"/>
            <w:gridSpan w:val="2"/>
          </w:tcPr>
          <w:p w14:paraId="15D43C5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1CBC2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14:paraId="0B6A6A5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C7DC34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97B188E" w14:textId="77777777" w:rsidTr="006E3622">
        <w:tc>
          <w:tcPr>
            <w:tcW w:w="954" w:type="dxa"/>
          </w:tcPr>
          <w:p w14:paraId="34CE41F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5" w:type="dxa"/>
            <w:gridSpan w:val="2"/>
          </w:tcPr>
          <w:p w14:paraId="67C6500A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Ненаследственная изменчивость. Инструктаж по Т.Б.Лабораторная работа № 4</w:t>
            </w:r>
          </w:p>
          <w:p w14:paraId="3DF97443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«Изучение изменчивости у организмов»</w:t>
            </w:r>
          </w:p>
        </w:tc>
        <w:tc>
          <w:tcPr>
            <w:tcW w:w="1276" w:type="dxa"/>
            <w:gridSpan w:val="2"/>
          </w:tcPr>
          <w:p w14:paraId="25EE060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69422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14:paraId="5C1AF02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07C3E9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3DD15CC" w14:textId="77777777" w:rsidTr="006E3622">
        <w:tc>
          <w:tcPr>
            <w:tcW w:w="954" w:type="dxa"/>
          </w:tcPr>
          <w:p w14:paraId="5269BB4E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5" w:type="dxa"/>
            <w:gridSpan w:val="2"/>
          </w:tcPr>
          <w:p w14:paraId="3D437042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Основы селекции организмов</w:t>
            </w:r>
          </w:p>
        </w:tc>
        <w:tc>
          <w:tcPr>
            <w:tcW w:w="1276" w:type="dxa"/>
            <w:gridSpan w:val="2"/>
          </w:tcPr>
          <w:p w14:paraId="5F36746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1CB13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14:paraId="32C7795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9873A8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31E198D" w14:textId="77777777" w:rsidTr="006E3622">
        <w:tc>
          <w:tcPr>
            <w:tcW w:w="954" w:type="dxa"/>
          </w:tcPr>
          <w:p w14:paraId="139A1B43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5" w:type="dxa"/>
            <w:gridSpan w:val="2"/>
          </w:tcPr>
          <w:p w14:paraId="1A149F40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«Закономерности жизни на организменном уровне».</w:t>
            </w:r>
          </w:p>
        </w:tc>
        <w:tc>
          <w:tcPr>
            <w:tcW w:w="1276" w:type="dxa"/>
            <w:gridSpan w:val="2"/>
          </w:tcPr>
          <w:p w14:paraId="242E1FC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862B1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14:paraId="6E2F558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8F2511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345779F" w14:textId="77777777" w:rsidTr="006E3622">
        <w:tc>
          <w:tcPr>
            <w:tcW w:w="954" w:type="dxa"/>
          </w:tcPr>
          <w:p w14:paraId="64C71E8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14:paraId="45EACE86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Закономерности происхождения и развития жизни на Земле</w:t>
            </w:r>
          </w:p>
        </w:tc>
        <w:tc>
          <w:tcPr>
            <w:tcW w:w="1276" w:type="dxa"/>
            <w:gridSpan w:val="2"/>
          </w:tcPr>
          <w:p w14:paraId="5C01CE5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C55830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9139F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96A04C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5038FB5" w14:textId="77777777" w:rsidTr="006E3622">
        <w:tc>
          <w:tcPr>
            <w:tcW w:w="954" w:type="dxa"/>
          </w:tcPr>
          <w:p w14:paraId="3B0ACCE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5" w:type="dxa"/>
            <w:gridSpan w:val="2"/>
          </w:tcPr>
          <w:p w14:paraId="28629D78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</w:p>
          <w:p w14:paraId="6A3FD43E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</w:p>
          <w:p w14:paraId="2DBE2B96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жизни на Земле в истории </w:t>
            </w:r>
          </w:p>
          <w:p w14:paraId="739AE3E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естествознания</w:t>
            </w:r>
          </w:p>
        </w:tc>
        <w:tc>
          <w:tcPr>
            <w:tcW w:w="1276" w:type="dxa"/>
            <w:gridSpan w:val="2"/>
          </w:tcPr>
          <w:p w14:paraId="1825B03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E5262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14:paraId="09F4DA7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16EDC3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860FDAE" w14:textId="77777777" w:rsidTr="006E3622">
        <w:tc>
          <w:tcPr>
            <w:tcW w:w="954" w:type="dxa"/>
          </w:tcPr>
          <w:p w14:paraId="54AD0F82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5" w:type="dxa"/>
            <w:gridSpan w:val="2"/>
          </w:tcPr>
          <w:p w14:paraId="0E38D8A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</w:p>
          <w:p w14:paraId="35DB494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</w:p>
          <w:p w14:paraId="3896990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возникновении жизни на Земле</w:t>
            </w:r>
          </w:p>
        </w:tc>
        <w:tc>
          <w:tcPr>
            <w:tcW w:w="1276" w:type="dxa"/>
            <w:gridSpan w:val="2"/>
          </w:tcPr>
          <w:p w14:paraId="047AA8B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A8681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14:paraId="07AF6B1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FAB441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BB72BC5" w14:textId="77777777" w:rsidTr="006E3622">
        <w:tc>
          <w:tcPr>
            <w:tcW w:w="954" w:type="dxa"/>
          </w:tcPr>
          <w:p w14:paraId="5BF0BA7A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5" w:type="dxa"/>
            <w:gridSpan w:val="2"/>
          </w:tcPr>
          <w:p w14:paraId="3D2EB1F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Значение фотосинтеза и биологического круговорота веществ в</w:t>
            </w:r>
          </w:p>
          <w:p w14:paraId="436EFE5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 жизни</w:t>
            </w:r>
            <w:proofErr w:type="gramEnd"/>
          </w:p>
        </w:tc>
        <w:tc>
          <w:tcPr>
            <w:tcW w:w="1276" w:type="dxa"/>
            <w:gridSpan w:val="2"/>
          </w:tcPr>
          <w:p w14:paraId="141F473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14:paraId="0EFCB28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14:paraId="0F597D7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72F46A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BF78845" w14:textId="77777777" w:rsidTr="006E3622">
        <w:tc>
          <w:tcPr>
            <w:tcW w:w="954" w:type="dxa"/>
          </w:tcPr>
          <w:p w14:paraId="6D1704F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5" w:type="dxa"/>
            <w:gridSpan w:val="2"/>
          </w:tcPr>
          <w:p w14:paraId="2727A226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Этапы развития жизни на Земле</w:t>
            </w:r>
          </w:p>
        </w:tc>
        <w:tc>
          <w:tcPr>
            <w:tcW w:w="1276" w:type="dxa"/>
            <w:gridSpan w:val="2"/>
          </w:tcPr>
          <w:p w14:paraId="36845AD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9E4F3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14:paraId="6A529C2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E3E029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6FB75AB" w14:textId="77777777" w:rsidTr="006E3622">
        <w:tc>
          <w:tcPr>
            <w:tcW w:w="954" w:type="dxa"/>
          </w:tcPr>
          <w:p w14:paraId="5233984E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5" w:type="dxa"/>
            <w:gridSpan w:val="2"/>
          </w:tcPr>
          <w:p w14:paraId="2066CEFD" w14:textId="77777777" w:rsidR="0088412E" w:rsidRPr="00CF6752" w:rsidRDefault="0088412E" w:rsidP="006E36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Идеи развития органического мира в биологии</w:t>
            </w:r>
          </w:p>
        </w:tc>
        <w:tc>
          <w:tcPr>
            <w:tcW w:w="1276" w:type="dxa"/>
            <w:gridSpan w:val="2"/>
          </w:tcPr>
          <w:p w14:paraId="231F93E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79F68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1134" w:type="dxa"/>
          </w:tcPr>
          <w:p w14:paraId="1AF2C12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DE8CC8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8EEA562" w14:textId="77777777" w:rsidTr="006E3622">
        <w:tc>
          <w:tcPr>
            <w:tcW w:w="954" w:type="dxa"/>
          </w:tcPr>
          <w:p w14:paraId="47DDE92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5" w:type="dxa"/>
            <w:gridSpan w:val="2"/>
          </w:tcPr>
          <w:p w14:paraId="27455FD2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Чарлз Дарвин об эволюции органического мира</w:t>
            </w:r>
          </w:p>
        </w:tc>
        <w:tc>
          <w:tcPr>
            <w:tcW w:w="1276" w:type="dxa"/>
            <w:gridSpan w:val="2"/>
          </w:tcPr>
          <w:p w14:paraId="2B79C40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62C22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134" w:type="dxa"/>
          </w:tcPr>
          <w:p w14:paraId="5CBEF1B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44BBF1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ED18B5A" w14:textId="77777777" w:rsidTr="006E3622">
        <w:tc>
          <w:tcPr>
            <w:tcW w:w="954" w:type="dxa"/>
          </w:tcPr>
          <w:p w14:paraId="464B53C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5" w:type="dxa"/>
            <w:gridSpan w:val="2"/>
          </w:tcPr>
          <w:p w14:paraId="52D9D574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об</w:t>
            </w:r>
          </w:p>
          <w:p w14:paraId="09DEAD05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эволюции органического мира</w:t>
            </w:r>
          </w:p>
        </w:tc>
        <w:tc>
          <w:tcPr>
            <w:tcW w:w="1276" w:type="dxa"/>
            <w:gridSpan w:val="2"/>
          </w:tcPr>
          <w:p w14:paraId="3EA03F2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A4A18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1134" w:type="dxa"/>
          </w:tcPr>
          <w:p w14:paraId="5AD66FE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F8F7D9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F445ED1" w14:textId="77777777" w:rsidTr="006E3622">
        <w:tc>
          <w:tcPr>
            <w:tcW w:w="954" w:type="dxa"/>
          </w:tcPr>
          <w:p w14:paraId="77DBEDC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65" w:type="dxa"/>
            <w:gridSpan w:val="2"/>
          </w:tcPr>
          <w:p w14:paraId="4B3F109D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Вид, его критерии и структура</w:t>
            </w:r>
          </w:p>
        </w:tc>
        <w:tc>
          <w:tcPr>
            <w:tcW w:w="1276" w:type="dxa"/>
            <w:gridSpan w:val="2"/>
          </w:tcPr>
          <w:p w14:paraId="4D6D3EF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3153AB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14:paraId="107B103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C29162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BEACFE9" w14:textId="77777777" w:rsidTr="006E3622">
        <w:tc>
          <w:tcPr>
            <w:tcW w:w="954" w:type="dxa"/>
          </w:tcPr>
          <w:p w14:paraId="6CF640AE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5" w:type="dxa"/>
            <w:gridSpan w:val="2"/>
          </w:tcPr>
          <w:p w14:paraId="3E1C3B5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Процессы образования видов</w:t>
            </w:r>
          </w:p>
        </w:tc>
        <w:tc>
          <w:tcPr>
            <w:tcW w:w="1276" w:type="dxa"/>
            <w:gridSpan w:val="2"/>
          </w:tcPr>
          <w:p w14:paraId="5C1E24D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7845F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14:paraId="201FEF5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42EA13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54506B9" w14:textId="77777777" w:rsidTr="006E3622">
        <w:tc>
          <w:tcPr>
            <w:tcW w:w="954" w:type="dxa"/>
          </w:tcPr>
          <w:p w14:paraId="4A36E1D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5" w:type="dxa"/>
            <w:gridSpan w:val="2"/>
          </w:tcPr>
          <w:p w14:paraId="36826718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Макроэволюция как процесс появления </w:t>
            </w:r>
            <w:proofErr w:type="spell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надвидовых</w:t>
            </w:r>
            <w:proofErr w:type="spell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групп организмов</w:t>
            </w:r>
          </w:p>
        </w:tc>
        <w:tc>
          <w:tcPr>
            <w:tcW w:w="1276" w:type="dxa"/>
            <w:gridSpan w:val="2"/>
          </w:tcPr>
          <w:p w14:paraId="43B9DED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A6666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14:paraId="26B41D4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6D49AD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9152C6A" w14:textId="77777777" w:rsidTr="006E3622">
        <w:tc>
          <w:tcPr>
            <w:tcW w:w="954" w:type="dxa"/>
          </w:tcPr>
          <w:p w14:paraId="441F87CD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5" w:type="dxa"/>
            <w:gridSpan w:val="2"/>
            <w:shd w:val="clear" w:color="auto" w:fill="FFFFFF" w:themeFill="background1"/>
          </w:tcPr>
          <w:p w14:paraId="08A99DD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эволюции</w:t>
            </w:r>
          </w:p>
        </w:tc>
        <w:tc>
          <w:tcPr>
            <w:tcW w:w="1276" w:type="dxa"/>
            <w:gridSpan w:val="2"/>
          </w:tcPr>
          <w:p w14:paraId="6E18F6D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C205E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1134" w:type="dxa"/>
          </w:tcPr>
          <w:p w14:paraId="0469FF9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17ED09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02C6DA6" w14:textId="77777777" w:rsidTr="006E3622">
        <w:tc>
          <w:tcPr>
            <w:tcW w:w="954" w:type="dxa"/>
          </w:tcPr>
          <w:p w14:paraId="2C55A63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5" w:type="dxa"/>
            <w:gridSpan w:val="2"/>
            <w:shd w:val="clear" w:color="auto" w:fill="FFFFFF" w:themeFill="background1"/>
          </w:tcPr>
          <w:p w14:paraId="6CD65F4C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Примеры эволюционных преобразований живых организмов</w:t>
            </w:r>
          </w:p>
        </w:tc>
        <w:tc>
          <w:tcPr>
            <w:tcW w:w="1276" w:type="dxa"/>
            <w:gridSpan w:val="2"/>
          </w:tcPr>
          <w:p w14:paraId="7712E63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168C5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14:paraId="1B12E70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3F3505C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8A5AB99" w14:textId="77777777" w:rsidTr="006E3622">
        <w:tc>
          <w:tcPr>
            <w:tcW w:w="9571" w:type="dxa"/>
            <w:gridSpan w:val="8"/>
          </w:tcPr>
          <w:p w14:paraId="737773E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триместр</w:t>
            </w:r>
          </w:p>
        </w:tc>
      </w:tr>
      <w:tr w:rsidR="0088412E" w:rsidRPr="00CF6752" w14:paraId="4D8222D2" w14:textId="77777777" w:rsidTr="006E3622">
        <w:tc>
          <w:tcPr>
            <w:tcW w:w="954" w:type="dxa"/>
          </w:tcPr>
          <w:p w14:paraId="16B4E83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60" w:type="dxa"/>
          </w:tcPr>
          <w:p w14:paraId="353D8BCE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эволюции. Инструктаж по Т.Б.</w:t>
            </w:r>
          </w:p>
          <w:p w14:paraId="1529210D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</w:t>
            </w:r>
          </w:p>
          <w:p w14:paraId="65E5A093" w14:textId="77777777" w:rsidR="0088412E" w:rsidRPr="00CF6752" w:rsidRDefault="0088412E" w:rsidP="006E3622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«Приспособленность организмов</w:t>
            </w:r>
          </w:p>
          <w:p w14:paraId="354E11BA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к среде обитания»</w:t>
            </w:r>
          </w:p>
        </w:tc>
        <w:tc>
          <w:tcPr>
            <w:tcW w:w="1381" w:type="dxa"/>
            <w:gridSpan w:val="3"/>
          </w:tcPr>
          <w:p w14:paraId="0F0ADCB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C34C8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14:paraId="155A9E6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07C597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C1D219A" w14:textId="77777777" w:rsidTr="006E3622">
        <w:tc>
          <w:tcPr>
            <w:tcW w:w="954" w:type="dxa"/>
          </w:tcPr>
          <w:p w14:paraId="147EA94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60" w:type="dxa"/>
          </w:tcPr>
          <w:p w14:paraId="5A310493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Человек — представитель животного мира</w:t>
            </w:r>
          </w:p>
        </w:tc>
        <w:tc>
          <w:tcPr>
            <w:tcW w:w="1381" w:type="dxa"/>
            <w:gridSpan w:val="3"/>
          </w:tcPr>
          <w:p w14:paraId="258957F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FF788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14:paraId="03C0249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D499D1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EF95F18" w14:textId="77777777" w:rsidTr="006E3622">
        <w:tc>
          <w:tcPr>
            <w:tcW w:w="954" w:type="dxa"/>
          </w:tcPr>
          <w:p w14:paraId="549ED01C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60" w:type="dxa"/>
          </w:tcPr>
          <w:p w14:paraId="6BA2A0BB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Эволюционное происхождение человека</w:t>
            </w:r>
          </w:p>
        </w:tc>
        <w:tc>
          <w:tcPr>
            <w:tcW w:w="1381" w:type="dxa"/>
            <w:gridSpan w:val="3"/>
          </w:tcPr>
          <w:p w14:paraId="58FD089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40516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</w:p>
        </w:tc>
        <w:tc>
          <w:tcPr>
            <w:tcW w:w="1134" w:type="dxa"/>
          </w:tcPr>
          <w:p w14:paraId="04803C4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46964C4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40B716A" w14:textId="77777777" w:rsidTr="006E3622">
        <w:tc>
          <w:tcPr>
            <w:tcW w:w="954" w:type="dxa"/>
          </w:tcPr>
          <w:p w14:paraId="0FC1D5A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60" w:type="dxa"/>
          </w:tcPr>
          <w:p w14:paraId="1A2DB7B7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Ранние этапы эволюции человека</w:t>
            </w:r>
          </w:p>
        </w:tc>
        <w:tc>
          <w:tcPr>
            <w:tcW w:w="1381" w:type="dxa"/>
            <w:gridSpan w:val="3"/>
          </w:tcPr>
          <w:p w14:paraId="66EDB7B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8AE490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14:paraId="6133EE4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047F84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3F9D7B7C" w14:textId="77777777" w:rsidTr="006E3622">
        <w:tc>
          <w:tcPr>
            <w:tcW w:w="954" w:type="dxa"/>
          </w:tcPr>
          <w:p w14:paraId="460AB1E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160" w:type="dxa"/>
          </w:tcPr>
          <w:p w14:paraId="2357757C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Доказ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единств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биологической и социальной сущности человека</w:t>
            </w:r>
          </w:p>
        </w:tc>
        <w:tc>
          <w:tcPr>
            <w:tcW w:w="1381" w:type="dxa"/>
            <w:gridSpan w:val="3"/>
          </w:tcPr>
          <w:p w14:paraId="6D42E0F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BDA2E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14:paraId="3B1E2CF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FAECA8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46F1D47" w14:textId="77777777" w:rsidTr="006E3622">
        <w:tc>
          <w:tcPr>
            <w:tcW w:w="954" w:type="dxa"/>
          </w:tcPr>
          <w:p w14:paraId="17970BF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60" w:type="dxa"/>
          </w:tcPr>
          <w:p w14:paraId="18B35E0C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Человеческие расы, их родство и</w:t>
            </w:r>
          </w:p>
          <w:p w14:paraId="342BBF3D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1381" w:type="dxa"/>
            <w:gridSpan w:val="3"/>
          </w:tcPr>
          <w:p w14:paraId="0D54489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70F8D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14:paraId="0A06DD8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446CFE9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438699B" w14:textId="77777777" w:rsidTr="006E3622">
        <w:tc>
          <w:tcPr>
            <w:tcW w:w="954" w:type="dxa"/>
          </w:tcPr>
          <w:p w14:paraId="55C2F86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60" w:type="dxa"/>
          </w:tcPr>
          <w:p w14:paraId="33C01F19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Человек как житель биосферы и</w:t>
            </w:r>
          </w:p>
          <w:p w14:paraId="6C75C4D7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его влияние на природу Земли</w:t>
            </w:r>
          </w:p>
        </w:tc>
        <w:tc>
          <w:tcPr>
            <w:tcW w:w="1381" w:type="dxa"/>
            <w:gridSpan w:val="3"/>
          </w:tcPr>
          <w:p w14:paraId="7D0D663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180F0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14:paraId="6404289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E95646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3C5EB90" w14:textId="77777777" w:rsidTr="006E3622">
        <w:tc>
          <w:tcPr>
            <w:tcW w:w="954" w:type="dxa"/>
          </w:tcPr>
          <w:p w14:paraId="533811A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60" w:type="dxa"/>
          </w:tcPr>
          <w:p w14:paraId="290A5CA2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по </w:t>
            </w:r>
            <w:proofErr w:type="gramStart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 «Закономерности происхождения и развития жизни на Земле»</w:t>
            </w:r>
          </w:p>
        </w:tc>
        <w:tc>
          <w:tcPr>
            <w:tcW w:w="1381" w:type="dxa"/>
            <w:gridSpan w:val="3"/>
          </w:tcPr>
          <w:p w14:paraId="0D907D5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24EE7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14:paraId="52DDE54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5B1097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828DDB1" w14:textId="77777777" w:rsidTr="006E3622">
        <w:tc>
          <w:tcPr>
            <w:tcW w:w="7905" w:type="dxa"/>
            <w:gridSpan w:val="7"/>
          </w:tcPr>
          <w:p w14:paraId="2AEA9D0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597B5D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C49DF80" w14:textId="77777777" w:rsidTr="006E3622">
        <w:tc>
          <w:tcPr>
            <w:tcW w:w="954" w:type="dxa"/>
          </w:tcPr>
          <w:p w14:paraId="42CD933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</w:tcPr>
          <w:p w14:paraId="639461A4" w14:textId="77777777" w:rsidR="0088412E" w:rsidRPr="00CF6752" w:rsidRDefault="0088412E" w:rsidP="006E362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Закономерности взаимоотношений организмов и среды </w:t>
            </w:r>
          </w:p>
        </w:tc>
        <w:tc>
          <w:tcPr>
            <w:tcW w:w="1381" w:type="dxa"/>
            <w:gridSpan w:val="3"/>
          </w:tcPr>
          <w:p w14:paraId="4E72BC2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1276" w:type="dxa"/>
          </w:tcPr>
          <w:p w14:paraId="22A9DDE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B261F8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B6567B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36AF937" w14:textId="77777777" w:rsidTr="006E3622">
        <w:tc>
          <w:tcPr>
            <w:tcW w:w="954" w:type="dxa"/>
          </w:tcPr>
          <w:p w14:paraId="39103EE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60" w:type="dxa"/>
          </w:tcPr>
          <w:p w14:paraId="3F498160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Условия жизни на Земле</w:t>
            </w:r>
          </w:p>
        </w:tc>
        <w:tc>
          <w:tcPr>
            <w:tcW w:w="1381" w:type="dxa"/>
            <w:gridSpan w:val="3"/>
          </w:tcPr>
          <w:p w14:paraId="01F523D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6C61B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14:paraId="3CECAFC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F21168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DC0B316" w14:textId="77777777" w:rsidTr="006E3622">
        <w:tc>
          <w:tcPr>
            <w:tcW w:w="954" w:type="dxa"/>
          </w:tcPr>
          <w:p w14:paraId="09E76C3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60" w:type="dxa"/>
          </w:tcPr>
          <w:p w14:paraId="0E2FBE3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Общие законы действия факторов</w:t>
            </w:r>
          </w:p>
          <w:p w14:paraId="58A1395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среды на организмы</w:t>
            </w:r>
          </w:p>
        </w:tc>
        <w:tc>
          <w:tcPr>
            <w:tcW w:w="1381" w:type="dxa"/>
            <w:gridSpan w:val="3"/>
          </w:tcPr>
          <w:p w14:paraId="3C20C38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F8CEA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14:paraId="171BDB1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22B1E59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342524D" w14:textId="77777777" w:rsidTr="006E3622">
        <w:tc>
          <w:tcPr>
            <w:tcW w:w="954" w:type="dxa"/>
          </w:tcPr>
          <w:p w14:paraId="04A30A7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60" w:type="dxa"/>
          </w:tcPr>
          <w:p w14:paraId="7DD45468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 действию факторов среды</w:t>
            </w:r>
          </w:p>
        </w:tc>
        <w:tc>
          <w:tcPr>
            <w:tcW w:w="1381" w:type="dxa"/>
            <w:gridSpan w:val="3"/>
          </w:tcPr>
          <w:p w14:paraId="55B7254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1EB6D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134" w:type="dxa"/>
          </w:tcPr>
          <w:p w14:paraId="2B5934F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851C01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748BD4A" w14:textId="77777777" w:rsidTr="006E3622">
        <w:tc>
          <w:tcPr>
            <w:tcW w:w="954" w:type="dxa"/>
          </w:tcPr>
          <w:p w14:paraId="725C0CB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60" w:type="dxa"/>
          </w:tcPr>
          <w:p w14:paraId="505FCF6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Биотические связи в природе</w:t>
            </w:r>
          </w:p>
        </w:tc>
        <w:tc>
          <w:tcPr>
            <w:tcW w:w="1381" w:type="dxa"/>
            <w:gridSpan w:val="3"/>
          </w:tcPr>
          <w:p w14:paraId="06A4418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2270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14:paraId="44508C6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12799E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C55CFFD" w14:textId="77777777" w:rsidTr="006E3622">
        <w:tc>
          <w:tcPr>
            <w:tcW w:w="954" w:type="dxa"/>
          </w:tcPr>
          <w:p w14:paraId="4C928F7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60" w:type="dxa"/>
          </w:tcPr>
          <w:p w14:paraId="2D965199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Взаимосвязи организмов в популяции</w:t>
            </w:r>
          </w:p>
        </w:tc>
        <w:tc>
          <w:tcPr>
            <w:tcW w:w="1381" w:type="dxa"/>
            <w:gridSpan w:val="3"/>
          </w:tcPr>
          <w:p w14:paraId="7AC5291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C6D86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14:paraId="7F69FC41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FFF330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49485340" w14:textId="77777777" w:rsidTr="006E3622">
        <w:tc>
          <w:tcPr>
            <w:tcW w:w="954" w:type="dxa"/>
          </w:tcPr>
          <w:p w14:paraId="2318F01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60" w:type="dxa"/>
          </w:tcPr>
          <w:p w14:paraId="0EBF20E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Функционирование популяций в природе</w:t>
            </w:r>
          </w:p>
        </w:tc>
        <w:tc>
          <w:tcPr>
            <w:tcW w:w="1381" w:type="dxa"/>
            <w:gridSpan w:val="3"/>
          </w:tcPr>
          <w:p w14:paraId="555F395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282B4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14:paraId="3D12219C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BA0221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5D6E647D" w14:textId="77777777" w:rsidTr="006E3622">
        <w:tc>
          <w:tcPr>
            <w:tcW w:w="954" w:type="dxa"/>
          </w:tcPr>
          <w:p w14:paraId="76AE8CF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14:paraId="21640F2B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14:paraId="16A6BA4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Природное сообщество — биогеоценоз</w:t>
            </w:r>
          </w:p>
        </w:tc>
        <w:tc>
          <w:tcPr>
            <w:tcW w:w="1381" w:type="dxa"/>
            <w:gridSpan w:val="3"/>
          </w:tcPr>
          <w:p w14:paraId="15448DC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000BA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14:paraId="56CB988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BA82A5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B5A4B7C" w14:textId="77777777" w:rsidTr="006E3622">
        <w:tc>
          <w:tcPr>
            <w:tcW w:w="954" w:type="dxa"/>
          </w:tcPr>
          <w:p w14:paraId="6F11F16A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60" w:type="dxa"/>
          </w:tcPr>
          <w:p w14:paraId="1E675FD4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Биогеоценозы, экосистемы и биосфера</w:t>
            </w:r>
          </w:p>
        </w:tc>
        <w:tc>
          <w:tcPr>
            <w:tcW w:w="1381" w:type="dxa"/>
            <w:gridSpan w:val="3"/>
          </w:tcPr>
          <w:p w14:paraId="7ED4064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701CFD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14:paraId="0B8E993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89871F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611D9D39" w14:textId="77777777" w:rsidTr="006E3622">
        <w:trPr>
          <w:trHeight w:val="204"/>
        </w:trPr>
        <w:tc>
          <w:tcPr>
            <w:tcW w:w="954" w:type="dxa"/>
          </w:tcPr>
          <w:p w14:paraId="220E93AA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160" w:type="dxa"/>
          </w:tcPr>
          <w:p w14:paraId="24439C6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Развитие и смена природных сообществ</w:t>
            </w:r>
          </w:p>
        </w:tc>
        <w:tc>
          <w:tcPr>
            <w:tcW w:w="1381" w:type="dxa"/>
            <w:gridSpan w:val="3"/>
          </w:tcPr>
          <w:p w14:paraId="50D3E55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13521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14:paraId="3C4026E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4202AF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EC47A60" w14:textId="77777777" w:rsidTr="006E3622">
        <w:tc>
          <w:tcPr>
            <w:tcW w:w="954" w:type="dxa"/>
          </w:tcPr>
          <w:p w14:paraId="48257CD5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160" w:type="dxa"/>
          </w:tcPr>
          <w:p w14:paraId="6132CB26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Многообразие биогеоценозов (экосистем)</w:t>
            </w:r>
          </w:p>
        </w:tc>
        <w:tc>
          <w:tcPr>
            <w:tcW w:w="1381" w:type="dxa"/>
            <w:gridSpan w:val="3"/>
          </w:tcPr>
          <w:p w14:paraId="74A84D7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B1A8B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14:paraId="75A1B14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71A809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25B7B0FA" w14:textId="77777777" w:rsidTr="006E3622">
        <w:tc>
          <w:tcPr>
            <w:tcW w:w="954" w:type="dxa"/>
          </w:tcPr>
          <w:p w14:paraId="429773F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160" w:type="dxa"/>
          </w:tcPr>
          <w:p w14:paraId="4748A252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Основные законы устойчивости живой природы</w:t>
            </w:r>
          </w:p>
        </w:tc>
        <w:tc>
          <w:tcPr>
            <w:tcW w:w="1381" w:type="dxa"/>
            <w:gridSpan w:val="3"/>
          </w:tcPr>
          <w:p w14:paraId="48880A97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0B24C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14:paraId="148F1C5F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1402AD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106FFAE5" w14:textId="77777777" w:rsidTr="006E3622">
        <w:tc>
          <w:tcPr>
            <w:tcW w:w="954" w:type="dxa"/>
          </w:tcPr>
          <w:p w14:paraId="130D35DF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160" w:type="dxa"/>
          </w:tcPr>
          <w:p w14:paraId="7CD877B0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 биосфере. Охрана природы.  Инструктаж по Т.Б.Лабораторная работа № 6</w:t>
            </w:r>
          </w:p>
          <w:p w14:paraId="17748650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 xml:space="preserve">«Оценка качества </w:t>
            </w:r>
          </w:p>
          <w:p w14:paraId="6C5169C6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0A53D269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среды»</w:t>
            </w:r>
          </w:p>
        </w:tc>
        <w:tc>
          <w:tcPr>
            <w:tcW w:w="1381" w:type="dxa"/>
            <w:gridSpan w:val="3"/>
          </w:tcPr>
          <w:p w14:paraId="4CBBB4D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14E2B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134" w:type="dxa"/>
          </w:tcPr>
          <w:p w14:paraId="344A34B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DD506B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2A756A0" w14:textId="77777777" w:rsidTr="006E3622">
        <w:tc>
          <w:tcPr>
            <w:tcW w:w="954" w:type="dxa"/>
          </w:tcPr>
          <w:p w14:paraId="32F8D731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160" w:type="dxa"/>
          </w:tcPr>
          <w:p w14:paraId="0F644EE4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Инструктаж по Т.Б.Экскурсия в природу</w:t>
            </w:r>
          </w:p>
          <w:p w14:paraId="16333D60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«Изучение и описание экосистемы</w:t>
            </w:r>
          </w:p>
          <w:p w14:paraId="46C6365C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своей местности»</w:t>
            </w:r>
          </w:p>
        </w:tc>
        <w:tc>
          <w:tcPr>
            <w:tcW w:w="1381" w:type="dxa"/>
            <w:gridSpan w:val="3"/>
          </w:tcPr>
          <w:p w14:paraId="3D2040E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6619A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14:paraId="7CF3300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88648E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54066742" w14:textId="77777777" w:rsidTr="006E3622">
        <w:tc>
          <w:tcPr>
            <w:tcW w:w="954" w:type="dxa"/>
          </w:tcPr>
          <w:p w14:paraId="18B32560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60" w:type="dxa"/>
          </w:tcPr>
          <w:p w14:paraId="2BAD810F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1381" w:type="dxa"/>
            <w:gridSpan w:val="3"/>
          </w:tcPr>
          <w:p w14:paraId="3A3CE43B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D0C85B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14:paraId="7472DF5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75EE5A2D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362FE9AA" w14:textId="77777777" w:rsidTr="006E3622">
        <w:tc>
          <w:tcPr>
            <w:tcW w:w="954" w:type="dxa"/>
          </w:tcPr>
          <w:p w14:paraId="14B43302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160" w:type="dxa"/>
          </w:tcPr>
          <w:p w14:paraId="60159A02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Итоговый контроль усвоения материала курса биологии 9 класса</w:t>
            </w:r>
          </w:p>
        </w:tc>
        <w:tc>
          <w:tcPr>
            <w:tcW w:w="1381" w:type="dxa"/>
            <w:gridSpan w:val="3"/>
          </w:tcPr>
          <w:p w14:paraId="37C2271A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62EB4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14:paraId="23E82283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B80C5C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0F8C32DC" w14:textId="77777777" w:rsidTr="006E3622">
        <w:tc>
          <w:tcPr>
            <w:tcW w:w="954" w:type="dxa"/>
          </w:tcPr>
          <w:p w14:paraId="6723E31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160" w:type="dxa"/>
          </w:tcPr>
          <w:p w14:paraId="66CBDC5E" w14:textId="77777777" w:rsidR="0088412E" w:rsidRPr="00CF6752" w:rsidRDefault="0088412E" w:rsidP="006E3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sz w:val="28"/>
                <w:szCs w:val="28"/>
              </w:rPr>
              <w:t>Отчетный урок по исследовательской деятельности обучающихся</w:t>
            </w:r>
          </w:p>
        </w:tc>
        <w:tc>
          <w:tcPr>
            <w:tcW w:w="1381" w:type="dxa"/>
            <w:gridSpan w:val="3"/>
          </w:tcPr>
          <w:p w14:paraId="35D1FB62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A5B465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14:paraId="17065FB6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A92748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2E" w:rsidRPr="00CF6752" w14:paraId="7EF26DD9" w14:textId="77777777" w:rsidTr="006E3622">
        <w:tc>
          <w:tcPr>
            <w:tcW w:w="954" w:type="dxa"/>
          </w:tcPr>
          <w:p w14:paraId="1087EC07" w14:textId="77777777" w:rsidR="0088412E" w:rsidRPr="00CF6752" w:rsidRDefault="0088412E" w:rsidP="006E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14:paraId="497694AB" w14:textId="77777777" w:rsidR="0088412E" w:rsidRPr="00CF6752" w:rsidRDefault="0088412E" w:rsidP="006E3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81" w:type="dxa"/>
            <w:gridSpan w:val="3"/>
          </w:tcPr>
          <w:p w14:paraId="653252F0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75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56A4B3D4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93A269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45CA5A2E" w14:textId="77777777" w:rsidR="0088412E" w:rsidRPr="00CF6752" w:rsidRDefault="0088412E" w:rsidP="006E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6D278D" w14:textId="77777777" w:rsidR="0088412E" w:rsidRPr="00D55D41" w:rsidRDefault="0088412E" w:rsidP="0088412E">
      <w:pPr>
        <w:rPr>
          <w:rFonts w:ascii="Times New Roman" w:hAnsi="Times New Roman" w:cs="Times New Roman"/>
          <w:sz w:val="28"/>
          <w:szCs w:val="28"/>
        </w:rPr>
      </w:pPr>
    </w:p>
    <w:p w14:paraId="379320AB" w14:textId="77777777" w:rsidR="002670E7" w:rsidRDefault="002670E7"/>
    <w:sectPr w:rsidR="002670E7" w:rsidSect="00F6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2E"/>
    <w:rsid w:val="002670E7"/>
    <w:rsid w:val="006F6929"/>
    <w:rsid w:val="00732D21"/>
    <w:rsid w:val="0088412E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3F32"/>
  <w15:docId w15:val="{A1910748-CC72-4CAA-9F2B-8E340B3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2E"/>
  </w:style>
  <w:style w:type="paragraph" w:styleId="1">
    <w:name w:val="heading 1"/>
    <w:basedOn w:val="a"/>
    <w:link w:val="10"/>
    <w:uiPriority w:val="9"/>
    <w:qFormat/>
    <w:rsid w:val="0088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8841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412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84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756</Words>
  <Characters>4314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Филонова</cp:lastModifiedBy>
  <cp:revision>4</cp:revision>
  <dcterms:created xsi:type="dcterms:W3CDTF">2020-10-04T22:53:00Z</dcterms:created>
  <dcterms:modified xsi:type="dcterms:W3CDTF">2020-11-28T12:23:00Z</dcterms:modified>
</cp:coreProperties>
</file>