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A0E56" w14:textId="6DCA69A3" w:rsidR="00487736" w:rsidRPr="00CF6752" w:rsidRDefault="00F173B0" w:rsidP="00F173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A1E5582" wp14:editId="13C89FFA">
            <wp:extent cx="6261711" cy="8848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819" cy="885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4CC90" w14:textId="77777777" w:rsidR="00487736" w:rsidRPr="00CF6752" w:rsidRDefault="00487736" w:rsidP="004877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8898E" w14:textId="77777777" w:rsidR="00487736" w:rsidRPr="00CF6752" w:rsidRDefault="00487736" w:rsidP="00487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75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8 КЛАСС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1134"/>
        <w:gridCol w:w="1418"/>
        <w:gridCol w:w="1418"/>
      </w:tblGrid>
      <w:tr w:rsidR="00487736" w:rsidRPr="00CF6752" w14:paraId="3D7534D2" w14:textId="77777777" w:rsidTr="006E3622">
        <w:tc>
          <w:tcPr>
            <w:tcW w:w="675" w:type="dxa"/>
            <w:vMerge w:val="restart"/>
          </w:tcPr>
          <w:p w14:paraId="0F41CCE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111" w:type="dxa"/>
            <w:vMerge w:val="restart"/>
          </w:tcPr>
          <w:p w14:paraId="6A5D815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темы урока</w:t>
            </w:r>
          </w:p>
        </w:tc>
        <w:tc>
          <w:tcPr>
            <w:tcW w:w="992" w:type="dxa"/>
            <w:vMerge w:val="restart"/>
          </w:tcPr>
          <w:p w14:paraId="2038E4B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2" w:type="dxa"/>
            <w:gridSpan w:val="2"/>
          </w:tcPr>
          <w:p w14:paraId="41AC0E9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  <w:vMerge w:val="restart"/>
          </w:tcPr>
          <w:p w14:paraId="00B867DD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Корректировка/причины</w:t>
            </w:r>
          </w:p>
        </w:tc>
      </w:tr>
      <w:tr w:rsidR="00487736" w:rsidRPr="00CF6752" w14:paraId="3BFB8D05" w14:textId="77777777" w:rsidTr="006E3622">
        <w:tc>
          <w:tcPr>
            <w:tcW w:w="675" w:type="dxa"/>
            <w:vMerge/>
          </w:tcPr>
          <w:p w14:paraId="5478243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0126C09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DC75A2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D97B0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14:paraId="2952A4A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факту </w:t>
            </w:r>
          </w:p>
        </w:tc>
        <w:tc>
          <w:tcPr>
            <w:tcW w:w="1418" w:type="dxa"/>
            <w:vMerge/>
          </w:tcPr>
          <w:p w14:paraId="62824E1D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383D520C" w14:textId="77777777" w:rsidTr="006E3622">
        <w:tc>
          <w:tcPr>
            <w:tcW w:w="8330" w:type="dxa"/>
            <w:gridSpan w:val="5"/>
          </w:tcPr>
          <w:p w14:paraId="3C5DD487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 триместр</w:t>
            </w:r>
          </w:p>
        </w:tc>
        <w:tc>
          <w:tcPr>
            <w:tcW w:w="1418" w:type="dxa"/>
          </w:tcPr>
          <w:p w14:paraId="76AF257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46DA68E7" w14:textId="77777777" w:rsidTr="006E3622">
        <w:tc>
          <w:tcPr>
            <w:tcW w:w="675" w:type="dxa"/>
          </w:tcPr>
          <w:p w14:paraId="23816E1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3769A9D2" w14:textId="77777777" w:rsidR="00487736" w:rsidRPr="00CF6752" w:rsidRDefault="00487736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 </w:t>
            </w:r>
            <w:r w:rsidRPr="00CF6752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Общий обзор организма человека</w:t>
            </w:r>
          </w:p>
        </w:tc>
        <w:tc>
          <w:tcPr>
            <w:tcW w:w="992" w:type="dxa"/>
          </w:tcPr>
          <w:p w14:paraId="6BA4B6F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90C7EE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6DDF0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10F6D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443E2BE4" w14:textId="77777777" w:rsidTr="006E3622">
        <w:tc>
          <w:tcPr>
            <w:tcW w:w="675" w:type="dxa"/>
          </w:tcPr>
          <w:p w14:paraId="43F734B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7DAF3A28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Науки о человеке. Биологическая и социальная природа человека</w:t>
            </w:r>
          </w:p>
        </w:tc>
        <w:tc>
          <w:tcPr>
            <w:tcW w:w="992" w:type="dxa"/>
          </w:tcPr>
          <w:p w14:paraId="4657084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3E4FCB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03.09</w:t>
            </w:r>
          </w:p>
        </w:tc>
        <w:tc>
          <w:tcPr>
            <w:tcW w:w="1418" w:type="dxa"/>
          </w:tcPr>
          <w:p w14:paraId="52C07E9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C4DC2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0A93FFB0" w14:textId="77777777" w:rsidTr="006E3622">
        <w:tc>
          <w:tcPr>
            <w:tcW w:w="675" w:type="dxa"/>
          </w:tcPr>
          <w:p w14:paraId="2026A95D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063C1EF8" w14:textId="77777777" w:rsidR="00487736" w:rsidRPr="00CF6752" w:rsidRDefault="00487736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Структура тела. Место человека в живой природе</w:t>
            </w:r>
          </w:p>
        </w:tc>
        <w:tc>
          <w:tcPr>
            <w:tcW w:w="992" w:type="dxa"/>
          </w:tcPr>
          <w:p w14:paraId="4B7CBCD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B64D55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04.09</w:t>
            </w:r>
          </w:p>
        </w:tc>
        <w:tc>
          <w:tcPr>
            <w:tcW w:w="1418" w:type="dxa"/>
          </w:tcPr>
          <w:p w14:paraId="3659AA59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E8EB3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670D8E44" w14:textId="77777777" w:rsidTr="006E3622">
        <w:tc>
          <w:tcPr>
            <w:tcW w:w="675" w:type="dxa"/>
          </w:tcPr>
          <w:p w14:paraId="6AC4B59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1777339B" w14:textId="77777777" w:rsidR="00487736" w:rsidRPr="00CF6752" w:rsidRDefault="00487736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Клетка: строение, химический состав и жизнедеятельность</w:t>
            </w:r>
            <w:r w:rsidRPr="00CF67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 «Действие каталазы на пероксид водорода» Инструктаж по Т.Б.</w:t>
            </w:r>
          </w:p>
        </w:tc>
        <w:tc>
          <w:tcPr>
            <w:tcW w:w="992" w:type="dxa"/>
          </w:tcPr>
          <w:p w14:paraId="53037B6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7A1095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08.09</w:t>
            </w:r>
          </w:p>
        </w:tc>
        <w:tc>
          <w:tcPr>
            <w:tcW w:w="1418" w:type="dxa"/>
          </w:tcPr>
          <w:p w14:paraId="07EF0A1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8621D5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3A59C3A0" w14:textId="77777777" w:rsidTr="006E3622">
        <w:tc>
          <w:tcPr>
            <w:tcW w:w="675" w:type="dxa"/>
          </w:tcPr>
          <w:p w14:paraId="0E17AEE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3D9EAD56" w14:textId="77777777" w:rsidR="00487736" w:rsidRPr="00CF6752" w:rsidRDefault="00487736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Ткани. Лабораторная работа №2 «Клетки и ткани под микроскопом» Инструктаж по Т.Б.</w:t>
            </w:r>
          </w:p>
        </w:tc>
        <w:tc>
          <w:tcPr>
            <w:tcW w:w="992" w:type="dxa"/>
          </w:tcPr>
          <w:p w14:paraId="0B6CA405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1DD1D3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</w:t>
            </w:r>
          </w:p>
        </w:tc>
        <w:tc>
          <w:tcPr>
            <w:tcW w:w="1418" w:type="dxa"/>
          </w:tcPr>
          <w:p w14:paraId="7AB7D40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4DD7B9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6D296ED4" w14:textId="77777777" w:rsidTr="006E3622">
        <w:tc>
          <w:tcPr>
            <w:tcW w:w="675" w:type="dxa"/>
          </w:tcPr>
          <w:p w14:paraId="20B2AEDD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01EB10AE" w14:textId="77777777" w:rsidR="00487736" w:rsidRPr="00CF6752" w:rsidRDefault="00487736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Системы органов в организме. Уровни организации организма. Практическая работа «Изучение мигательного рефлекса и его торможения»</w:t>
            </w:r>
          </w:p>
        </w:tc>
        <w:tc>
          <w:tcPr>
            <w:tcW w:w="992" w:type="dxa"/>
          </w:tcPr>
          <w:p w14:paraId="31EBA62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850D4F9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15.09</w:t>
            </w:r>
          </w:p>
        </w:tc>
        <w:tc>
          <w:tcPr>
            <w:tcW w:w="1418" w:type="dxa"/>
          </w:tcPr>
          <w:p w14:paraId="1007198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6BAF1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33E4687C" w14:textId="77777777" w:rsidTr="006E3622">
        <w:tc>
          <w:tcPr>
            <w:tcW w:w="675" w:type="dxa"/>
          </w:tcPr>
          <w:p w14:paraId="698DBAE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7D48A59B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Глава 2 Опорно-</w:t>
            </w:r>
          </w:p>
          <w:p w14:paraId="67061C26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</w:t>
            </w:r>
          </w:p>
          <w:p w14:paraId="7072CCEC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система.</w:t>
            </w:r>
          </w:p>
        </w:tc>
        <w:tc>
          <w:tcPr>
            <w:tcW w:w="992" w:type="dxa"/>
          </w:tcPr>
          <w:p w14:paraId="7F2C61E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64B40785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917339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FE3FD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4FA58AAF" w14:textId="77777777" w:rsidTr="006E3622">
        <w:tc>
          <w:tcPr>
            <w:tcW w:w="675" w:type="dxa"/>
          </w:tcPr>
          <w:p w14:paraId="5C89322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16565C49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опорно-двигательной системы. </w:t>
            </w:r>
            <w:proofErr w:type="gramStart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Строение ,</w:t>
            </w:r>
            <w:proofErr w:type="gramEnd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 состав и соединение костей Лабораторная работа №3 «Строение костной ткани», «Состав костей». Инструктаж по Т.Б.</w:t>
            </w:r>
          </w:p>
        </w:tc>
        <w:tc>
          <w:tcPr>
            <w:tcW w:w="992" w:type="dxa"/>
          </w:tcPr>
          <w:p w14:paraId="0A1F2CF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90DE94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18.09</w:t>
            </w:r>
          </w:p>
        </w:tc>
        <w:tc>
          <w:tcPr>
            <w:tcW w:w="1418" w:type="dxa"/>
          </w:tcPr>
          <w:p w14:paraId="55BA72C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D2020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57250864" w14:textId="77777777" w:rsidTr="006E3622">
        <w:tc>
          <w:tcPr>
            <w:tcW w:w="675" w:type="dxa"/>
          </w:tcPr>
          <w:p w14:paraId="1CC62D0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14:paraId="79BA03A9" w14:textId="77777777" w:rsidR="00487736" w:rsidRPr="00CF6752" w:rsidRDefault="00487736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Скелет головы и туловища</w:t>
            </w:r>
          </w:p>
        </w:tc>
        <w:tc>
          <w:tcPr>
            <w:tcW w:w="992" w:type="dxa"/>
          </w:tcPr>
          <w:p w14:paraId="702B6B5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CC20009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</w:t>
            </w:r>
          </w:p>
        </w:tc>
        <w:tc>
          <w:tcPr>
            <w:tcW w:w="1418" w:type="dxa"/>
          </w:tcPr>
          <w:p w14:paraId="498836D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AD446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266322E2" w14:textId="77777777" w:rsidTr="006E3622">
        <w:tc>
          <w:tcPr>
            <w:tcW w:w="675" w:type="dxa"/>
          </w:tcPr>
          <w:p w14:paraId="42BFC549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14:paraId="52005D02" w14:textId="77777777" w:rsidR="00487736" w:rsidRPr="00CF6752" w:rsidRDefault="00487736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Скелет </w:t>
            </w:r>
            <w:proofErr w:type="gramStart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конечностей .</w:t>
            </w:r>
            <w:proofErr w:type="gramEnd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«Исследование строения плечевого пояса и предплечья»</w:t>
            </w:r>
          </w:p>
        </w:tc>
        <w:tc>
          <w:tcPr>
            <w:tcW w:w="992" w:type="dxa"/>
          </w:tcPr>
          <w:p w14:paraId="72FCE73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B404DB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1418" w:type="dxa"/>
          </w:tcPr>
          <w:p w14:paraId="1CF1C8E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B64AE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387312B8" w14:textId="77777777" w:rsidTr="006E3622">
        <w:tc>
          <w:tcPr>
            <w:tcW w:w="675" w:type="dxa"/>
          </w:tcPr>
          <w:p w14:paraId="443DF1B9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176F2AD7" w14:textId="77777777" w:rsidR="00487736" w:rsidRPr="00CF6752" w:rsidRDefault="00487736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 скелета</w:t>
            </w:r>
          </w:p>
        </w:tc>
        <w:tc>
          <w:tcPr>
            <w:tcW w:w="992" w:type="dxa"/>
          </w:tcPr>
          <w:p w14:paraId="1ECB2B69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34D228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29.09</w:t>
            </w:r>
          </w:p>
        </w:tc>
        <w:tc>
          <w:tcPr>
            <w:tcW w:w="1418" w:type="dxa"/>
          </w:tcPr>
          <w:p w14:paraId="7133590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EB71A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29F15F9C" w14:textId="77777777" w:rsidTr="006E3622">
        <w:tc>
          <w:tcPr>
            <w:tcW w:w="675" w:type="dxa"/>
          </w:tcPr>
          <w:p w14:paraId="31A1DF8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</w:tcPr>
          <w:p w14:paraId="2A093136" w14:textId="77777777" w:rsidR="00487736" w:rsidRPr="00CF6752" w:rsidRDefault="00487736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Мышцы и их строение, </w:t>
            </w:r>
            <w:proofErr w:type="gramStart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значение .</w:t>
            </w:r>
            <w:proofErr w:type="gramEnd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«Изучение расположения мышц головы»</w:t>
            </w:r>
          </w:p>
        </w:tc>
        <w:tc>
          <w:tcPr>
            <w:tcW w:w="992" w:type="dxa"/>
          </w:tcPr>
          <w:p w14:paraId="3DB19F1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22FF65D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</w:t>
            </w:r>
          </w:p>
        </w:tc>
        <w:tc>
          <w:tcPr>
            <w:tcW w:w="1418" w:type="dxa"/>
          </w:tcPr>
          <w:p w14:paraId="650B278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7F916E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0C1BE154" w14:textId="77777777" w:rsidTr="006E3622">
        <w:tc>
          <w:tcPr>
            <w:tcW w:w="675" w:type="dxa"/>
          </w:tcPr>
          <w:p w14:paraId="2BEDB18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14:paraId="58C030F4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Работа мышц</w:t>
            </w:r>
          </w:p>
        </w:tc>
        <w:tc>
          <w:tcPr>
            <w:tcW w:w="992" w:type="dxa"/>
          </w:tcPr>
          <w:p w14:paraId="6022E139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52726B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</w:t>
            </w:r>
          </w:p>
        </w:tc>
        <w:tc>
          <w:tcPr>
            <w:tcW w:w="1418" w:type="dxa"/>
          </w:tcPr>
          <w:p w14:paraId="3A05209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C0CA4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5993AED6" w14:textId="77777777" w:rsidTr="006E3622">
        <w:tc>
          <w:tcPr>
            <w:tcW w:w="675" w:type="dxa"/>
          </w:tcPr>
          <w:p w14:paraId="24A0128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14:paraId="2BF3BC08" w14:textId="77777777" w:rsidR="00487736" w:rsidRPr="00CF6752" w:rsidRDefault="00487736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Нарушение осанки и  плоскостопие. Практическая работа «Проверка правильности осанки»</w:t>
            </w:r>
          </w:p>
        </w:tc>
        <w:tc>
          <w:tcPr>
            <w:tcW w:w="992" w:type="dxa"/>
          </w:tcPr>
          <w:p w14:paraId="40814377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A060DC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09.10</w:t>
            </w:r>
          </w:p>
        </w:tc>
        <w:tc>
          <w:tcPr>
            <w:tcW w:w="1418" w:type="dxa"/>
          </w:tcPr>
          <w:p w14:paraId="154BC4E5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CD35B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1F37ADDB" w14:textId="77777777" w:rsidTr="006E3622">
        <w:tc>
          <w:tcPr>
            <w:tcW w:w="675" w:type="dxa"/>
          </w:tcPr>
          <w:p w14:paraId="11A72867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14:paraId="54C5B708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Развитие опорно-двигательной системы. Практические работы «Выявление плоскостопия», «Оценка гибкости позвоночника»</w:t>
            </w:r>
          </w:p>
        </w:tc>
        <w:tc>
          <w:tcPr>
            <w:tcW w:w="992" w:type="dxa"/>
          </w:tcPr>
          <w:p w14:paraId="400B8FE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69CCDF7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1418" w:type="dxa"/>
          </w:tcPr>
          <w:p w14:paraId="18963AE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65F406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6E2DDEBD" w14:textId="77777777" w:rsidTr="006E3622">
        <w:tc>
          <w:tcPr>
            <w:tcW w:w="675" w:type="dxa"/>
          </w:tcPr>
          <w:p w14:paraId="361561A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6D4F4ABB" w14:textId="77777777" w:rsidR="00487736" w:rsidRPr="00CF6752" w:rsidRDefault="00487736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по теме «Опорно-двигательная система»</w:t>
            </w:r>
          </w:p>
        </w:tc>
        <w:tc>
          <w:tcPr>
            <w:tcW w:w="992" w:type="dxa"/>
          </w:tcPr>
          <w:p w14:paraId="15F2E1B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1C9239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1418" w:type="dxa"/>
          </w:tcPr>
          <w:p w14:paraId="3C66F4A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C394B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22706B8F" w14:textId="77777777" w:rsidTr="006E3622">
        <w:tc>
          <w:tcPr>
            <w:tcW w:w="675" w:type="dxa"/>
          </w:tcPr>
          <w:p w14:paraId="70C6EED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1AC4D95D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3 </w:t>
            </w:r>
            <w:r w:rsidRPr="00CF6752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Кровеносная система. Внутренняя среда организма</w:t>
            </w:r>
          </w:p>
        </w:tc>
        <w:tc>
          <w:tcPr>
            <w:tcW w:w="992" w:type="dxa"/>
          </w:tcPr>
          <w:p w14:paraId="0CD38DF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2AFB0E8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6864C5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EEC7B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6E2DB5B4" w14:textId="77777777" w:rsidTr="006E3622">
        <w:tc>
          <w:tcPr>
            <w:tcW w:w="675" w:type="dxa"/>
          </w:tcPr>
          <w:p w14:paraId="4DDB09A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14:paraId="670DB75C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Внутренняя среда. Значение крови и её состав. Инструктаж по Т.Б.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№4«Сравнение крови человека с кровью лягушки». </w:t>
            </w:r>
          </w:p>
        </w:tc>
        <w:tc>
          <w:tcPr>
            <w:tcW w:w="992" w:type="dxa"/>
          </w:tcPr>
          <w:p w14:paraId="14403C0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F4AEEA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</w:t>
            </w:r>
          </w:p>
        </w:tc>
        <w:tc>
          <w:tcPr>
            <w:tcW w:w="1418" w:type="dxa"/>
          </w:tcPr>
          <w:p w14:paraId="78B2FD1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A38B9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79E05565" w14:textId="77777777" w:rsidTr="006E3622">
        <w:tc>
          <w:tcPr>
            <w:tcW w:w="675" w:type="dxa"/>
          </w:tcPr>
          <w:p w14:paraId="6AA0A28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14:paraId="2F88748E" w14:textId="77777777" w:rsidR="00487736" w:rsidRPr="00CF6752" w:rsidRDefault="00487736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Иммунитет</w:t>
            </w:r>
          </w:p>
        </w:tc>
        <w:tc>
          <w:tcPr>
            <w:tcW w:w="992" w:type="dxa"/>
          </w:tcPr>
          <w:p w14:paraId="20EC3F0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23BE34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1418" w:type="dxa"/>
          </w:tcPr>
          <w:p w14:paraId="6E8A5FB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881D7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408615E0" w14:textId="77777777" w:rsidTr="006E3622">
        <w:tc>
          <w:tcPr>
            <w:tcW w:w="675" w:type="dxa"/>
          </w:tcPr>
          <w:p w14:paraId="2E38EFBD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14:paraId="5951FCCD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Тканевая совместимость и переливание крови</w:t>
            </w:r>
          </w:p>
        </w:tc>
        <w:tc>
          <w:tcPr>
            <w:tcW w:w="992" w:type="dxa"/>
          </w:tcPr>
          <w:p w14:paraId="395C27D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F70C45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06.11</w:t>
            </w:r>
          </w:p>
        </w:tc>
        <w:tc>
          <w:tcPr>
            <w:tcW w:w="1418" w:type="dxa"/>
          </w:tcPr>
          <w:p w14:paraId="4427F1CD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741CE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63B13C34" w14:textId="77777777" w:rsidTr="006E3622">
        <w:tc>
          <w:tcPr>
            <w:tcW w:w="675" w:type="dxa"/>
          </w:tcPr>
          <w:p w14:paraId="7301F62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14:paraId="2D4E51AD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Строение и работа сердца. Круги кровообращения</w:t>
            </w:r>
          </w:p>
        </w:tc>
        <w:tc>
          <w:tcPr>
            <w:tcW w:w="992" w:type="dxa"/>
          </w:tcPr>
          <w:p w14:paraId="30A0233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A73551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1418" w:type="dxa"/>
          </w:tcPr>
          <w:p w14:paraId="0593121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2AD16D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24493A4C" w14:textId="77777777" w:rsidTr="006E3622">
        <w:tc>
          <w:tcPr>
            <w:tcW w:w="675" w:type="dxa"/>
          </w:tcPr>
          <w:p w14:paraId="215F8F9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14:paraId="6A14D252" w14:textId="77777777" w:rsidR="00487736" w:rsidRPr="00CF6752" w:rsidRDefault="00487736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крови, </w:t>
            </w: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лимфы. Практическая работа «Изучение явления кислородного голодания»</w:t>
            </w:r>
          </w:p>
        </w:tc>
        <w:tc>
          <w:tcPr>
            <w:tcW w:w="992" w:type="dxa"/>
          </w:tcPr>
          <w:p w14:paraId="3BD589A7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A0E9AC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13.11</w:t>
            </w:r>
          </w:p>
        </w:tc>
        <w:tc>
          <w:tcPr>
            <w:tcW w:w="1418" w:type="dxa"/>
          </w:tcPr>
          <w:p w14:paraId="6D55306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82E539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4274F548" w14:textId="77777777" w:rsidTr="006E3622">
        <w:tc>
          <w:tcPr>
            <w:tcW w:w="675" w:type="dxa"/>
          </w:tcPr>
          <w:p w14:paraId="284E2DE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14:paraId="5A42FA63" w14:textId="77777777" w:rsidR="00487736" w:rsidRPr="00CF6752" w:rsidRDefault="00487736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крови по сосудам. </w:t>
            </w:r>
            <w:proofErr w:type="gramStart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Практические  работы</w:t>
            </w:r>
            <w:proofErr w:type="gramEnd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ЧСС, скорости кровотока» , «Подсчет пульса в разных условиях и измерение артериального давления»</w:t>
            </w:r>
          </w:p>
        </w:tc>
        <w:tc>
          <w:tcPr>
            <w:tcW w:w="992" w:type="dxa"/>
          </w:tcPr>
          <w:p w14:paraId="568C862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803460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</w:p>
        </w:tc>
        <w:tc>
          <w:tcPr>
            <w:tcW w:w="1418" w:type="dxa"/>
          </w:tcPr>
          <w:p w14:paraId="60A18B4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68E06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06BDF7FE" w14:textId="77777777" w:rsidTr="006E3622">
        <w:tc>
          <w:tcPr>
            <w:tcW w:w="675" w:type="dxa"/>
          </w:tcPr>
          <w:p w14:paraId="1BF2914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14:paraId="43BC9E52" w14:textId="77777777" w:rsidR="00487736" w:rsidRPr="00CF6752" w:rsidRDefault="00487736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Регуляция кровообращения.  Практическая работа «Доказательство вреда табакокурения»</w:t>
            </w:r>
          </w:p>
        </w:tc>
        <w:tc>
          <w:tcPr>
            <w:tcW w:w="992" w:type="dxa"/>
          </w:tcPr>
          <w:p w14:paraId="361292D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198474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1418" w:type="dxa"/>
          </w:tcPr>
          <w:p w14:paraId="49F259D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6D3CA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559F8608" w14:textId="77777777" w:rsidTr="006E3622">
        <w:tc>
          <w:tcPr>
            <w:tcW w:w="675" w:type="dxa"/>
          </w:tcPr>
          <w:p w14:paraId="40DF8CD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14:paraId="5B2AC51B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Гигиена сердечно-сосудистой </w:t>
            </w:r>
            <w:r w:rsidRPr="00CF6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системы. Первая помощь при </w:t>
            </w:r>
            <w:proofErr w:type="gramStart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кровотечениях .</w:t>
            </w:r>
            <w:proofErr w:type="gramEnd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«Функциональная сердечно-сосудистая проба»</w:t>
            </w:r>
          </w:p>
        </w:tc>
        <w:tc>
          <w:tcPr>
            <w:tcW w:w="992" w:type="dxa"/>
          </w:tcPr>
          <w:p w14:paraId="12D8951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14:paraId="19DB9B79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1418" w:type="dxa"/>
          </w:tcPr>
          <w:p w14:paraId="18E832D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F26F2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6B695E96" w14:textId="77777777" w:rsidTr="006E3622">
        <w:tc>
          <w:tcPr>
            <w:tcW w:w="675" w:type="dxa"/>
          </w:tcPr>
          <w:p w14:paraId="63E5D0B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14:paraId="02843D2C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«Внутренняя среда организма и транспорт веществ»</w:t>
            </w:r>
          </w:p>
        </w:tc>
        <w:tc>
          <w:tcPr>
            <w:tcW w:w="992" w:type="dxa"/>
          </w:tcPr>
          <w:p w14:paraId="262B61C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953E4B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1418" w:type="dxa"/>
          </w:tcPr>
          <w:p w14:paraId="527B33C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7D27B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79B2A796" w14:textId="77777777" w:rsidTr="006E3622">
        <w:tc>
          <w:tcPr>
            <w:tcW w:w="9748" w:type="dxa"/>
            <w:gridSpan w:val="6"/>
          </w:tcPr>
          <w:p w14:paraId="445E88C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триместр</w:t>
            </w:r>
          </w:p>
        </w:tc>
      </w:tr>
      <w:tr w:rsidR="00487736" w:rsidRPr="00CF6752" w14:paraId="1ECF9ABC" w14:textId="77777777" w:rsidTr="006E3622">
        <w:tc>
          <w:tcPr>
            <w:tcW w:w="675" w:type="dxa"/>
          </w:tcPr>
          <w:p w14:paraId="55D42F8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482F7E8B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Глава 4</w:t>
            </w:r>
          </w:p>
          <w:p w14:paraId="61167F0C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</w:t>
            </w:r>
          </w:p>
          <w:p w14:paraId="3714E66C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система.</w:t>
            </w:r>
          </w:p>
        </w:tc>
        <w:tc>
          <w:tcPr>
            <w:tcW w:w="992" w:type="dxa"/>
          </w:tcPr>
          <w:p w14:paraId="37D888C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09037E47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1030A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28303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6F77565E" w14:textId="77777777" w:rsidTr="006E3622">
        <w:tc>
          <w:tcPr>
            <w:tcW w:w="675" w:type="dxa"/>
          </w:tcPr>
          <w:p w14:paraId="1D6FDA77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14:paraId="671CDB99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Значение дыхания. Органы дыхательной системы</w:t>
            </w:r>
          </w:p>
        </w:tc>
        <w:tc>
          <w:tcPr>
            <w:tcW w:w="992" w:type="dxa"/>
          </w:tcPr>
          <w:p w14:paraId="59216AA7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2055BF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</w:t>
            </w:r>
          </w:p>
        </w:tc>
        <w:tc>
          <w:tcPr>
            <w:tcW w:w="1418" w:type="dxa"/>
          </w:tcPr>
          <w:p w14:paraId="52A6D22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D8E28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36DA0154" w14:textId="77777777" w:rsidTr="006E3622">
        <w:tc>
          <w:tcPr>
            <w:tcW w:w="675" w:type="dxa"/>
          </w:tcPr>
          <w:p w14:paraId="5039419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14:paraId="3F9732C6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Строение лёгких. Газообмен в лёгких и тканях. Лабораторная работа №5 «Состав вдыхаемого и выдыхаемого воздуха» Инструктаж по Т.Б.</w:t>
            </w:r>
          </w:p>
        </w:tc>
        <w:tc>
          <w:tcPr>
            <w:tcW w:w="992" w:type="dxa"/>
          </w:tcPr>
          <w:p w14:paraId="2683B0B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520488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</w:t>
            </w:r>
          </w:p>
        </w:tc>
        <w:tc>
          <w:tcPr>
            <w:tcW w:w="1418" w:type="dxa"/>
          </w:tcPr>
          <w:p w14:paraId="628C602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50A51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0B193B27" w14:textId="77777777" w:rsidTr="006E3622">
        <w:tc>
          <w:tcPr>
            <w:tcW w:w="675" w:type="dxa"/>
          </w:tcPr>
          <w:p w14:paraId="6471C02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14:paraId="7AE6047D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Дыхательные движения. Лабораторная  работа №6 «Дыхательные движения» Инструктаж по Т.Б.</w:t>
            </w:r>
          </w:p>
        </w:tc>
        <w:tc>
          <w:tcPr>
            <w:tcW w:w="992" w:type="dxa"/>
          </w:tcPr>
          <w:p w14:paraId="65472B9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65F32C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08.12</w:t>
            </w:r>
          </w:p>
        </w:tc>
        <w:tc>
          <w:tcPr>
            <w:tcW w:w="1418" w:type="dxa"/>
          </w:tcPr>
          <w:p w14:paraId="3D2B61E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58509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31F43DEB" w14:textId="77777777" w:rsidTr="006E3622">
        <w:tc>
          <w:tcPr>
            <w:tcW w:w="675" w:type="dxa"/>
          </w:tcPr>
          <w:p w14:paraId="61FF0FC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14:paraId="110CF926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Регуляция дыхания</w:t>
            </w:r>
          </w:p>
        </w:tc>
        <w:tc>
          <w:tcPr>
            <w:tcW w:w="992" w:type="dxa"/>
          </w:tcPr>
          <w:p w14:paraId="39BECE9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808620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1418" w:type="dxa"/>
          </w:tcPr>
          <w:p w14:paraId="24A49077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46DF6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682ED883" w14:textId="77777777" w:rsidTr="006E3622">
        <w:tc>
          <w:tcPr>
            <w:tcW w:w="675" w:type="dxa"/>
          </w:tcPr>
          <w:p w14:paraId="01F8244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14:paraId="2793C12F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Гигиена дыхания. Первая помощь при поражении органов дыхания. Практическая работа «Определение запыленности воздуха»</w:t>
            </w:r>
          </w:p>
        </w:tc>
        <w:tc>
          <w:tcPr>
            <w:tcW w:w="992" w:type="dxa"/>
          </w:tcPr>
          <w:p w14:paraId="6A66ED4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9AADA4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</w:t>
            </w:r>
          </w:p>
        </w:tc>
        <w:tc>
          <w:tcPr>
            <w:tcW w:w="1418" w:type="dxa"/>
          </w:tcPr>
          <w:p w14:paraId="7A8387F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03E9D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687C280B" w14:textId="77777777" w:rsidTr="006E3622">
        <w:tc>
          <w:tcPr>
            <w:tcW w:w="675" w:type="dxa"/>
          </w:tcPr>
          <w:p w14:paraId="6834F9A5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14:paraId="535A29E6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«Дыхательная</w:t>
            </w:r>
          </w:p>
          <w:p w14:paraId="4506392B" w14:textId="77777777" w:rsidR="00487736" w:rsidRPr="00CF6752" w:rsidRDefault="00487736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система»</w:t>
            </w:r>
          </w:p>
        </w:tc>
        <w:tc>
          <w:tcPr>
            <w:tcW w:w="992" w:type="dxa"/>
          </w:tcPr>
          <w:p w14:paraId="1ACBED95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C66212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1418" w:type="dxa"/>
          </w:tcPr>
          <w:p w14:paraId="1511CB1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A87AC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38DB1DAA" w14:textId="77777777" w:rsidTr="006E3622">
        <w:tc>
          <w:tcPr>
            <w:tcW w:w="675" w:type="dxa"/>
          </w:tcPr>
          <w:p w14:paraId="7E192DD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26FFCCD9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Глава 5</w:t>
            </w:r>
          </w:p>
          <w:p w14:paraId="3E62688A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Пищеварительная</w:t>
            </w:r>
          </w:p>
          <w:p w14:paraId="60514974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система.</w:t>
            </w:r>
          </w:p>
        </w:tc>
        <w:tc>
          <w:tcPr>
            <w:tcW w:w="992" w:type="dxa"/>
          </w:tcPr>
          <w:p w14:paraId="297BC06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0B902FE5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8A11D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DA96E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3B3A1E17" w14:textId="77777777" w:rsidTr="006E3622">
        <w:tc>
          <w:tcPr>
            <w:tcW w:w="675" w:type="dxa"/>
          </w:tcPr>
          <w:p w14:paraId="490DDA2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14:paraId="3375CF86" w14:textId="77777777" w:rsidR="00487736" w:rsidRPr="00CF6752" w:rsidRDefault="00487736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Значение, состав пищи.  Пищеварение</w:t>
            </w:r>
          </w:p>
        </w:tc>
        <w:tc>
          <w:tcPr>
            <w:tcW w:w="992" w:type="dxa"/>
          </w:tcPr>
          <w:p w14:paraId="49A70F9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90EBBE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</w:t>
            </w:r>
          </w:p>
        </w:tc>
        <w:tc>
          <w:tcPr>
            <w:tcW w:w="1418" w:type="dxa"/>
          </w:tcPr>
          <w:p w14:paraId="354B336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00EABD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33A68FBF" w14:textId="77777777" w:rsidTr="006E3622">
        <w:tc>
          <w:tcPr>
            <w:tcW w:w="675" w:type="dxa"/>
          </w:tcPr>
          <w:p w14:paraId="3FA1327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14:paraId="261AF952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Строение  органов пищеварения</w:t>
            </w:r>
          </w:p>
        </w:tc>
        <w:tc>
          <w:tcPr>
            <w:tcW w:w="992" w:type="dxa"/>
          </w:tcPr>
          <w:p w14:paraId="73DB87B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7F1876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1418" w:type="dxa"/>
          </w:tcPr>
          <w:p w14:paraId="17E3C4F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0930E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099FE5D0" w14:textId="77777777" w:rsidTr="006E3622">
        <w:tc>
          <w:tcPr>
            <w:tcW w:w="675" w:type="dxa"/>
          </w:tcPr>
          <w:p w14:paraId="17E56D3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14:paraId="579B1D0F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Строение зубов. Пищеварение в ротовой полости</w:t>
            </w:r>
          </w:p>
        </w:tc>
        <w:tc>
          <w:tcPr>
            <w:tcW w:w="992" w:type="dxa"/>
          </w:tcPr>
          <w:p w14:paraId="74B6B8FD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0E3BB5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12.01</w:t>
            </w:r>
          </w:p>
        </w:tc>
        <w:tc>
          <w:tcPr>
            <w:tcW w:w="1418" w:type="dxa"/>
          </w:tcPr>
          <w:p w14:paraId="5B97EFE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DC045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61B70202" w14:textId="77777777" w:rsidTr="006E3622">
        <w:tc>
          <w:tcPr>
            <w:tcW w:w="675" w:type="dxa"/>
          </w:tcPr>
          <w:p w14:paraId="56400C7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14:paraId="722A2782" w14:textId="77777777" w:rsidR="00487736" w:rsidRPr="00CF6752" w:rsidRDefault="00487736" w:rsidP="006E3622">
            <w:pPr>
              <w:tabs>
                <w:tab w:val="left" w:pos="22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Пищеварение в желудке. Регуляция пищеварения Лабораторная работа № 7 «Действие ферментов слюны на крахмал». Инструктаж по Т.Б.</w:t>
            </w:r>
          </w:p>
        </w:tc>
        <w:tc>
          <w:tcPr>
            <w:tcW w:w="992" w:type="dxa"/>
          </w:tcPr>
          <w:p w14:paraId="563AABF9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3E4522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15.01</w:t>
            </w:r>
          </w:p>
        </w:tc>
        <w:tc>
          <w:tcPr>
            <w:tcW w:w="1418" w:type="dxa"/>
          </w:tcPr>
          <w:p w14:paraId="092FEB0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5804A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31A385BC" w14:textId="77777777" w:rsidTr="006E3622">
        <w:tc>
          <w:tcPr>
            <w:tcW w:w="675" w:type="dxa"/>
          </w:tcPr>
          <w:p w14:paraId="44D4FF49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4111" w:type="dxa"/>
          </w:tcPr>
          <w:p w14:paraId="3A527753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 8 «Действие ферментов желудочного сока на белки». Пищеварение в  кишечнике. Всасывание. Барьерная роль печени </w:t>
            </w:r>
          </w:p>
        </w:tc>
        <w:tc>
          <w:tcPr>
            <w:tcW w:w="992" w:type="dxa"/>
          </w:tcPr>
          <w:p w14:paraId="08B882E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982599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19.01</w:t>
            </w:r>
          </w:p>
        </w:tc>
        <w:tc>
          <w:tcPr>
            <w:tcW w:w="1418" w:type="dxa"/>
          </w:tcPr>
          <w:p w14:paraId="08B2E95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AF7EE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5E5E6AF0" w14:textId="77777777" w:rsidTr="006E3622">
        <w:tc>
          <w:tcPr>
            <w:tcW w:w="675" w:type="dxa"/>
          </w:tcPr>
          <w:p w14:paraId="694E4AC5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14:paraId="7B9760B9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Гигиена органов пищеварения</w:t>
            </w:r>
          </w:p>
        </w:tc>
        <w:tc>
          <w:tcPr>
            <w:tcW w:w="992" w:type="dxa"/>
          </w:tcPr>
          <w:p w14:paraId="79668E6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E7195D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22.01</w:t>
            </w:r>
          </w:p>
        </w:tc>
        <w:tc>
          <w:tcPr>
            <w:tcW w:w="1418" w:type="dxa"/>
          </w:tcPr>
          <w:p w14:paraId="168DB777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C414C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19C0E47A" w14:textId="77777777" w:rsidTr="006E3622">
        <w:tc>
          <w:tcPr>
            <w:tcW w:w="675" w:type="dxa"/>
          </w:tcPr>
          <w:p w14:paraId="6739660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0D245E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Глава 6 Обмен</w:t>
            </w:r>
          </w:p>
          <w:p w14:paraId="3338F899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веществ и энергии.</w:t>
            </w:r>
          </w:p>
          <w:p w14:paraId="2BA5E63E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Витамины.</w:t>
            </w:r>
          </w:p>
        </w:tc>
        <w:tc>
          <w:tcPr>
            <w:tcW w:w="992" w:type="dxa"/>
          </w:tcPr>
          <w:p w14:paraId="167E982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19F58B9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1B7B2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50B87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579F04C0" w14:textId="77777777" w:rsidTr="006E3622">
        <w:tc>
          <w:tcPr>
            <w:tcW w:w="675" w:type="dxa"/>
          </w:tcPr>
          <w:p w14:paraId="1809E7D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111" w:type="dxa"/>
          </w:tcPr>
          <w:p w14:paraId="4F104D44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Обмен веществ и энергии. Практическая работа «Функциональная проба с максимальной задержкой дыхания до и после нагрузки»</w:t>
            </w:r>
          </w:p>
        </w:tc>
        <w:tc>
          <w:tcPr>
            <w:tcW w:w="992" w:type="dxa"/>
          </w:tcPr>
          <w:p w14:paraId="3F7116F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08A3BA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26.01</w:t>
            </w:r>
          </w:p>
        </w:tc>
        <w:tc>
          <w:tcPr>
            <w:tcW w:w="1418" w:type="dxa"/>
          </w:tcPr>
          <w:p w14:paraId="022015B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ED09D5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648D6C08" w14:textId="77777777" w:rsidTr="006E3622">
        <w:tc>
          <w:tcPr>
            <w:tcW w:w="675" w:type="dxa"/>
          </w:tcPr>
          <w:p w14:paraId="0A861877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111" w:type="dxa"/>
          </w:tcPr>
          <w:p w14:paraId="5565311F" w14:textId="77777777" w:rsidR="00487736" w:rsidRPr="00CF6752" w:rsidRDefault="00487736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992" w:type="dxa"/>
          </w:tcPr>
          <w:p w14:paraId="261A4C5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9EEF2B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29.01</w:t>
            </w:r>
          </w:p>
        </w:tc>
        <w:tc>
          <w:tcPr>
            <w:tcW w:w="1418" w:type="dxa"/>
          </w:tcPr>
          <w:p w14:paraId="3EE2BCF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77F8B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302AE515" w14:textId="77777777" w:rsidTr="006E3622">
        <w:tc>
          <w:tcPr>
            <w:tcW w:w="675" w:type="dxa"/>
          </w:tcPr>
          <w:p w14:paraId="207649C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14:paraId="74F9D73F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Энергозатраты человека и пищевой рацион</w:t>
            </w:r>
          </w:p>
        </w:tc>
        <w:tc>
          <w:tcPr>
            <w:tcW w:w="992" w:type="dxa"/>
          </w:tcPr>
          <w:p w14:paraId="2FC3784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8EB423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02.02</w:t>
            </w:r>
          </w:p>
        </w:tc>
        <w:tc>
          <w:tcPr>
            <w:tcW w:w="1418" w:type="dxa"/>
          </w:tcPr>
          <w:p w14:paraId="745932A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F9A49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42484149" w14:textId="77777777" w:rsidTr="006E3622">
        <w:tc>
          <w:tcPr>
            <w:tcW w:w="675" w:type="dxa"/>
          </w:tcPr>
          <w:p w14:paraId="78A3160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111" w:type="dxa"/>
          </w:tcPr>
          <w:p w14:paraId="23908AEB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 «Пищеварительная</w:t>
            </w:r>
          </w:p>
          <w:p w14:paraId="7B2E2FC3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система. Обмен</w:t>
            </w:r>
          </w:p>
          <w:p w14:paraId="35EB363D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веществ и энергии»</w:t>
            </w:r>
          </w:p>
        </w:tc>
        <w:tc>
          <w:tcPr>
            <w:tcW w:w="992" w:type="dxa"/>
          </w:tcPr>
          <w:p w14:paraId="1B8C994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BE2025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05.02</w:t>
            </w:r>
          </w:p>
        </w:tc>
        <w:tc>
          <w:tcPr>
            <w:tcW w:w="1418" w:type="dxa"/>
          </w:tcPr>
          <w:p w14:paraId="288024D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11006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6239AB3B" w14:textId="77777777" w:rsidTr="006E3622">
        <w:tc>
          <w:tcPr>
            <w:tcW w:w="675" w:type="dxa"/>
          </w:tcPr>
          <w:p w14:paraId="68FD624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5BAF8EE3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Глава 7</w:t>
            </w:r>
          </w:p>
          <w:p w14:paraId="79097F8A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Мочевыделительная</w:t>
            </w:r>
          </w:p>
          <w:p w14:paraId="7C6ED29B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система.</w:t>
            </w:r>
          </w:p>
        </w:tc>
        <w:tc>
          <w:tcPr>
            <w:tcW w:w="992" w:type="dxa"/>
          </w:tcPr>
          <w:p w14:paraId="42927FB7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93A6F9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D8B59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BB871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0CAD4215" w14:textId="77777777" w:rsidTr="006E3622">
        <w:tc>
          <w:tcPr>
            <w:tcW w:w="675" w:type="dxa"/>
          </w:tcPr>
          <w:p w14:paraId="596AF3A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111" w:type="dxa"/>
            <w:shd w:val="clear" w:color="auto" w:fill="FFFFFF" w:themeFill="background1"/>
          </w:tcPr>
          <w:p w14:paraId="7711A20F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Строение и функции почек</w:t>
            </w:r>
          </w:p>
        </w:tc>
        <w:tc>
          <w:tcPr>
            <w:tcW w:w="992" w:type="dxa"/>
          </w:tcPr>
          <w:p w14:paraId="7A82FE39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E5FDCC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</w:t>
            </w:r>
          </w:p>
        </w:tc>
        <w:tc>
          <w:tcPr>
            <w:tcW w:w="1418" w:type="dxa"/>
          </w:tcPr>
          <w:p w14:paraId="0EA477F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69AD369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2AC2B85F" w14:textId="77777777" w:rsidTr="006E3622">
        <w:tc>
          <w:tcPr>
            <w:tcW w:w="675" w:type="dxa"/>
          </w:tcPr>
          <w:p w14:paraId="6DCCD86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111" w:type="dxa"/>
            <w:shd w:val="clear" w:color="auto" w:fill="FFFFFF" w:themeFill="background1"/>
          </w:tcPr>
          <w:p w14:paraId="66979B4C" w14:textId="77777777" w:rsidR="00487736" w:rsidRPr="00BA5BD3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D3">
              <w:rPr>
                <w:rFonts w:ascii="Times New Roman" w:eastAsia="FranklinGothicMediumC" w:hAnsi="Times New Roman"/>
                <w:bCs/>
                <w:sz w:val="28"/>
                <w:szCs w:val="28"/>
              </w:rPr>
              <w:t>Заболевания органов мочевыделения</w:t>
            </w:r>
          </w:p>
        </w:tc>
        <w:tc>
          <w:tcPr>
            <w:tcW w:w="992" w:type="dxa"/>
          </w:tcPr>
          <w:p w14:paraId="612D9A6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D889165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1418" w:type="dxa"/>
          </w:tcPr>
          <w:p w14:paraId="6B3EA9D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06178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1CCC2793" w14:textId="77777777" w:rsidTr="006E3622">
        <w:tc>
          <w:tcPr>
            <w:tcW w:w="675" w:type="dxa"/>
          </w:tcPr>
          <w:p w14:paraId="0B27CBD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10C29FFD" w14:textId="77777777" w:rsidR="00487736" w:rsidRPr="00CF6752" w:rsidRDefault="00487736" w:rsidP="006E362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Глава 8 Кожа.</w:t>
            </w:r>
          </w:p>
        </w:tc>
        <w:tc>
          <w:tcPr>
            <w:tcW w:w="992" w:type="dxa"/>
          </w:tcPr>
          <w:p w14:paraId="158073F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BECC5E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570471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633A9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67C85E85" w14:textId="77777777" w:rsidTr="006E3622">
        <w:tc>
          <w:tcPr>
            <w:tcW w:w="675" w:type="dxa"/>
          </w:tcPr>
          <w:p w14:paraId="5F16EF2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111" w:type="dxa"/>
          </w:tcPr>
          <w:p w14:paraId="0DE22A61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Значение кожи и ее строение</w:t>
            </w:r>
          </w:p>
        </w:tc>
        <w:tc>
          <w:tcPr>
            <w:tcW w:w="992" w:type="dxa"/>
          </w:tcPr>
          <w:p w14:paraId="388071F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2A15A2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16.02</w:t>
            </w:r>
          </w:p>
        </w:tc>
        <w:tc>
          <w:tcPr>
            <w:tcW w:w="1418" w:type="dxa"/>
          </w:tcPr>
          <w:p w14:paraId="730BD42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D66AB5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0A0D6C7A" w14:textId="77777777" w:rsidTr="006E3622">
        <w:tc>
          <w:tcPr>
            <w:tcW w:w="675" w:type="dxa"/>
          </w:tcPr>
          <w:p w14:paraId="0CDEFA1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111" w:type="dxa"/>
          </w:tcPr>
          <w:p w14:paraId="612C51A3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Нарушение кожных покровов и повреждения кожи</w:t>
            </w:r>
          </w:p>
        </w:tc>
        <w:tc>
          <w:tcPr>
            <w:tcW w:w="992" w:type="dxa"/>
          </w:tcPr>
          <w:p w14:paraId="7C44D6E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7F4F29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1418" w:type="dxa"/>
          </w:tcPr>
          <w:p w14:paraId="0B0C991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5A3E1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6D647AB0" w14:textId="77777777" w:rsidTr="006E3622">
        <w:tc>
          <w:tcPr>
            <w:tcW w:w="675" w:type="dxa"/>
          </w:tcPr>
          <w:p w14:paraId="40072FB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111" w:type="dxa"/>
          </w:tcPr>
          <w:p w14:paraId="6EBDECBF" w14:textId="77777777" w:rsidR="00487736" w:rsidRPr="00CF6752" w:rsidRDefault="00487736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Терморегуляция организма. Закаливание</w:t>
            </w:r>
          </w:p>
        </w:tc>
        <w:tc>
          <w:tcPr>
            <w:tcW w:w="992" w:type="dxa"/>
          </w:tcPr>
          <w:p w14:paraId="07304BD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2DADCC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</w:t>
            </w:r>
          </w:p>
        </w:tc>
        <w:tc>
          <w:tcPr>
            <w:tcW w:w="1418" w:type="dxa"/>
          </w:tcPr>
          <w:p w14:paraId="0153F445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CE9CDD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6DC9E647" w14:textId="77777777" w:rsidTr="006E3622">
        <w:tc>
          <w:tcPr>
            <w:tcW w:w="675" w:type="dxa"/>
          </w:tcPr>
          <w:p w14:paraId="42C3A45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111" w:type="dxa"/>
          </w:tcPr>
          <w:p w14:paraId="668388B9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 «Мочевыделительная</w:t>
            </w:r>
          </w:p>
          <w:p w14:paraId="5F20FE1E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система. </w:t>
            </w:r>
            <w:r w:rsidRPr="00CF67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Кожа</w:t>
            </w: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0FC1A7B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34C7AD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</w:t>
            </w:r>
          </w:p>
        </w:tc>
        <w:tc>
          <w:tcPr>
            <w:tcW w:w="1418" w:type="dxa"/>
          </w:tcPr>
          <w:p w14:paraId="78105B25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8595A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4CA02B63" w14:textId="77777777" w:rsidTr="006E3622">
        <w:tc>
          <w:tcPr>
            <w:tcW w:w="9748" w:type="dxa"/>
            <w:gridSpan w:val="6"/>
          </w:tcPr>
          <w:p w14:paraId="759412B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триместр</w:t>
            </w:r>
          </w:p>
        </w:tc>
      </w:tr>
      <w:tr w:rsidR="00487736" w:rsidRPr="00CF6752" w14:paraId="3FB95C9D" w14:textId="77777777" w:rsidTr="006E3622">
        <w:tc>
          <w:tcPr>
            <w:tcW w:w="675" w:type="dxa"/>
          </w:tcPr>
          <w:p w14:paraId="37AD548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0F8F7CAF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Глава 9</w:t>
            </w:r>
          </w:p>
          <w:p w14:paraId="0EAEF24F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Эндокринная</w:t>
            </w:r>
          </w:p>
          <w:p w14:paraId="68928508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система.</w:t>
            </w:r>
          </w:p>
        </w:tc>
        <w:tc>
          <w:tcPr>
            <w:tcW w:w="992" w:type="dxa"/>
          </w:tcPr>
          <w:p w14:paraId="580676E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B0D0E9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F6261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208C77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771C578E" w14:textId="77777777" w:rsidTr="006E3622">
        <w:tc>
          <w:tcPr>
            <w:tcW w:w="675" w:type="dxa"/>
          </w:tcPr>
          <w:p w14:paraId="4522D365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111" w:type="dxa"/>
          </w:tcPr>
          <w:p w14:paraId="641493CB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Железы внешней, внутренней и смешанной секреции</w:t>
            </w:r>
          </w:p>
        </w:tc>
        <w:tc>
          <w:tcPr>
            <w:tcW w:w="992" w:type="dxa"/>
          </w:tcPr>
          <w:p w14:paraId="0476C53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B797D9D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02.03</w:t>
            </w:r>
          </w:p>
        </w:tc>
        <w:tc>
          <w:tcPr>
            <w:tcW w:w="1418" w:type="dxa"/>
          </w:tcPr>
          <w:p w14:paraId="5ED4E2AD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08DD3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6E198B51" w14:textId="77777777" w:rsidTr="006E3622">
        <w:tc>
          <w:tcPr>
            <w:tcW w:w="675" w:type="dxa"/>
          </w:tcPr>
          <w:p w14:paraId="1557E01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111" w:type="dxa"/>
          </w:tcPr>
          <w:p w14:paraId="673CB5C9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Роль гормонов в обмене </w:t>
            </w:r>
            <w:r w:rsidRPr="00CF6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веществ, росте и развитии организма</w:t>
            </w:r>
          </w:p>
        </w:tc>
        <w:tc>
          <w:tcPr>
            <w:tcW w:w="992" w:type="dxa"/>
          </w:tcPr>
          <w:p w14:paraId="1F16BB49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14:paraId="461B9C2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</w:t>
            </w:r>
          </w:p>
        </w:tc>
        <w:tc>
          <w:tcPr>
            <w:tcW w:w="1418" w:type="dxa"/>
          </w:tcPr>
          <w:p w14:paraId="2C41C28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D0B0B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54C02616" w14:textId="77777777" w:rsidTr="006E3622">
        <w:tc>
          <w:tcPr>
            <w:tcW w:w="675" w:type="dxa"/>
          </w:tcPr>
          <w:p w14:paraId="65028D0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2DE9F17B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Глава 10 Нервная</w:t>
            </w:r>
          </w:p>
          <w:p w14:paraId="02E1D9A6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</w:t>
            </w:r>
          </w:p>
        </w:tc>
        <w:tc>
          <w:tcPr>
            <w:tcW w:w="992" w:type="dxa"/>
          </w:tcPr>
          <w:p w14:paraId="2D67603D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71E3E11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3E695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5D48D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275C9BA3" w14:textId="77777777" w:rsidTr="006E3622">
        <w:tc>
          <w:tcPr>
            <w:tcW w:w="675" w:type="dxa"/>
          </w:tcPr>
          <w:p w14:paraId="6A820CD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111" w:type="dxa"/>
          </w:tcPr>
          <w:p w14:paraId="1A3418DC" w14:textId="77777777" w:rsidR="00487736" w:rsidRPr="00CF6752" w:rsidRDefault="00487736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Значение, строение и функционирование  нервной системы. Практическая работа «Изучение действия прямых и обратных связей»</w:t>
            </w:r>
          </w:p>
        </w:tc>
        <w:tc>
          <w:tcPr>
            <w:tcW w:w="992" w:type="dxa"/>
          </w:tcPr>
          <w:p w14:paraId="5BAA679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3550A7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09.03</w:t>
            </w:r>
          </w:p>
        </w:tc>
        <w:tc>
          <w:tcPr>
            <w:tcW w:w="1418" w:type="dxa"/>
          </w:tcPr>
          <w:p w14:paraId="60800FD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EC67F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4FA92CEF" w14:textId="77777777" w:rsidTr="006E3622">
        <w:tc>
          <w:tcPr>
            <w:tcW w:w="675" w:type="dxa"/>
          </w:tcPr>
          <w:p w14:paraId="26CB853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111" w:type="dxa"/>
          </w:tcPr>
          <w:p w14:paraId="68C1A5DB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Автономный   отдел нервной системы. Практическая работа «Штриховое раздражение кожи</w:t>
            </w:r>
          </w:p>
        </w:tc>
        <w:tc>
          <w:tcPr>
            <w:tcW w:w="992" w:type="dxa"/>
          </w:tcPr>
          <w:p w14:paraId="6804A277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4D99C4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12.03</w:t>
            </w:r>
          </w:p>
        </w:tc>
        <w:tc>
          <w:tcPr>
            <w:tcW w:w="1418" w:type="dxa"/>
          </w:tcPr>
          <w:p w14:paraId="7B4C281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AB5A0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2CA9E81F" w14:textId="77777777" w:rsidTr="006E3622">
        <w:tc>
          <w:tcPr>
            <w:tcW w:w="675" w:type="dxa"/>
          </w:tcPr>
          <w:p w14:paraId="282DB2B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111" w:type="dxa"/>
          </w:tcPr>
          <w:p w14:paraId="7C2E649B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Нейрогуморальная регуляция</w:t>
            </w:r>
          </w:p>
        </w:tc>
        <w:tc>
          <w:tcPr>
            <w:tcW w:w="992" w:type="dxa"/>
          </w:tcPr>
          <w:p w14:paraId="1AD682C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262BDB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1418" w:type="dxa"/>
          </w:tcPr>
          <w:p w14:paraId="1114F7A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6D001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07C3887D" w14:textId="77777777" w:rsidTr="006E3622">
        <w:tc>
          <w:tcPr>
            <w:tcW w:w="675" w:type="dxa"/>
          </w:tcPr>
          <w:p w14:paraId="0D3ABEB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111" w:type="dxa"/>
          </w:tcPr>
          <w:p w14:paraId="21B3109B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Спинной мозг</w:t>
            </w:r>
          </w:p>
        </w:tc>
        <w:tc>
          <w:tcPr>
            <w:tcW w:w="992" w:type="dxa"/>
          </w:tcPr>
          <w:p w14:paraId="6D90BE8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4EA5865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</w:t>
            </w:r>
          </w:p>
        </w:tc>
        <w:tc>
          <w:tcPr>
            <w:tcW w:w="1418" w:type="dxa"/>
          </w:tcPr>
          <w:p w14:paraId="0D4E179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EC1A8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3AAA20F2" w14:textId="77777777" w:rsidTr="006E3622">
        <w:tc>
          <w:tcPr>
            <w:tcW w:w="675" w:type="dxa"/>
          </w:tcPr>
          <w:p w14:paraId="7357E12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111" w:type="dxa"/>
          </w:tcPr>
          <w:p w14:paraId="0D65626C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Головной мозг: строение и функции. Практическая работа «Изучение функций отделов головного мозга</w:t>
            </w:r>
          </w:p>
        </w:tc>
        <w:tc>
          <w:tcPr>
            <w:tcW w:w="992" w:type="dxa"/>
          </w:tcPr>
          <w:p w14:paraId="057D873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BB891A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</w:tc>
        <w:tc>
          <w:tcPr>
            <w:tcW w:w="1418" w:type="dxa"/>
          </w:tcPr>
          <w:p w14:paraId="32B9BE77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CCB78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46D133D0" w14:textId="77777777" w:rsidTr="006E3622">
        <w:tc>
          <w:tcPr>
            <w:tcW w:w="675" w:type="dxa"/>
          </w:tcPr>
          <w:p w14:paraId="2BBEA86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111" w:type="dxa"/>
          </w:tcPr>
          <w:p w14:paraId="4C4F2BA4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 по теме «Эндокринная и нервная системы»</w:t>
            </w:r>
          </w:p>
        </w:tc>
        <w:tc>
          <w:tcPr>
            <w:tcW w:w="992" w:type="dxa"/>
          </w:tcPr>
          <w:p w14:paraId="144A239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B436E9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1418" w:type="dxa"/>
          </w:tcPr>
          <w:p w14:paraId="64F61C19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A0E07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037005E6" w14:textId="77777777" w:rsidTr="006E3622">
        <w:tc>
          <w:tcPr>
            <w:tcW w:w="675" w:type="dxa"/>
          </w:tcPr>
          <w:p w14:paraId="62BD9DE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1F60BED4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Глава 11.Органы</w:t>
            </w:r>
          </w:p>
          <w:p w14:paraId="5D859F29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чувств.</w:t>
            </w:r>
          </w:p>
          <w:p w14:paraId="6A37C10F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Анализаторы.</w:t>
            </w:r>
          </w:p>
        </w:tc>
        <w:tc>
          <w:tcPr>
            <w:tcW w:w="992" w:type="dxa"/>
          </w:tcPr>
          <w:p w14:paraId="77F63C2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3C6DBC7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E4127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A48ADD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464AA829" w14:textId="77777777" w:rsidTr="006E3622">
        <w:tc>
          <w:tcPr>
            <w:tcW w:w="675" w:type="dxa"/>
          </w:tcPr>
          <w:p w14:paraId="7B9EF23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111" w:type="dxa"/>
          </w:tcPr>
          <w:p w14:paraId="1BBF0186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Функции органов чувств. Анализаторы</w:t>
            </w:r>
          </w:p>
        </w:tc>
        <w:tc>
          <w:tcPr>
            <w:tcW w:w="992" w:type="dxa"/>
          </w:tcPr>
          <w:p w14:paraId="09AA278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FBC3D1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1418" w:type="dxa"/>
          </w:tcPr>
          <w:p w14:paraId="537F7DC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093BD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4503D449" w14:textId="77777777" w:rsidTr="006E3622">
        <w:tc>
          <w:tcPr>
            <w:tcW w:w="675" w:type="dxa"/>
          </w:tcPr>
          <w:p w14:paraId="3922180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4111" w:type="dxa"/>
          </w:tcPr>
          <w:p w14:paraId="6C012E18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Зрительный анализатор</w:t>
            </w:r>
          </w:p>
        </w:tc>
        <w:tc>
          <w:tcPr>
            <w:tcW w:w="992" w:type="dxa"/>
          </w:tcPr>
          <w:p w14:paraId="04522F3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FEA9C1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1418" w:type="dxa"/>
          </w:tcPr>
          <w:p w14:paraId="4673C86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2DCA07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0C49E242" w14:textId="77777777" w:rsidTr="006E3622">
        <w:tc>
          <w:tcPr>
            <w:tcW w:w="675" w:type="dxa"/>
          </w:tcPr>
          <w:p w14:paraId="3EF3C81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4111" w:type="dxa"/>
          </w:tcPr>
          <w:p w14:paraId="294EFBF5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Гигиена зрения. Предупреждение глазных заболеваний</w:t>
            </w:r>
          </w:p>
        </w:tc>
        <w:tc>
          <w:tcPr>
            <w:tcW w:w="992" w:type="dxa"/>
          </w:tcPr>
          <w:p w14:paraId="5624C04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AF1D25D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1418" w:type="dxa"/>
          </w:tcPr>
          <w:p w14:paraId="0A2020D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979C0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026B7D7A" w14:textId="77777777" w:rsidTr="006E3622">
        <w:tc>
          <w:tcPr>
            <w:tcW w:w="675" w:type="dxa"/>
          </w:tcPr>
          <w:p w14:paraId="0979C16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111" w:type="dxa"/>
          </w:tcPr>
          <w:p w14:paraId="1EFDC545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Слуховой анализатор. Анализатор равновесия</w:t>
            </w:r>
          </w:p>
        </w:tc>
        <w:tc>
          <w:tcPr>
            <w:tcW w:w="992" w:type="dxa"/>
          </w:tcPr>
          <w:p w14:paraId="08859FA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94B0E0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</w:t>
            </w:r>
          </w:p>
        </w:tc>
        <w:tc>
          <w:tcPr>
            <w:tcW w:w="1418" w:type="dxa"/>
          </w:tcPr>
          <w:p w14:paraId="1F670C0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441877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1DED1953" w14:textId="77777777" w:rsidTr="006E3622">
        <w:tc>
          <w:tcPr>
            <w:tcW w:w="675" w:type="dxa"/>
          </w:tcPr>
          <w:p w14:paraId="70B9688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4111" w:type="dxa"/>
          </w:tcPr>
          <w:p w14:paraId="13EC7152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Органы осязания, обоняния, вкуса</w:t>
            </w:r>
          </w:p>
        </w:tc>
        <w:tc>
          <w:tcPr>
            <w:tcW w:w="992" w:type="dxa"/>
          </w:tcPr>
          <w:p w14:paraId="70C412A7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D0C95E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</w:tc>
        <w:tc>
          <w:tcPr>
            <w:tcW w:w="1418" w:type="dxa"/>
          </w:tcPr>
          <w:p w14:paraId="56DF242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7B656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59701AD9" w14:textId="77777777" w:rsidTr="006E3622">
        <w:tc>
          <w:tcPr>
            <w:tcW w:w="675" w:type="dxa"/>
          </w:tcPr>
          <w:p w14:paraId="2BF14BE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62F908EC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Глава 12 Поведение</w:t>
            </w:r>
          </w:p>
          <w:p w14:paraId="06D82E30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и психика.</w:t>
            </w:r>
          </w:p>
        </w:tc>
        <w:tc>
          <w:tcPr>
            <w:tcW w:w="992" w:type="dxa"/>
          </w:tcPr>
          <w:p w14:paraId="2E70A2D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322486F9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5AC90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DE47A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5C4D6A90" w14:textId="77777777" w:rsidTr="006E3622">
        <w:tc>
          <w:tcPr>
            <w:tcW w:w="675" w:type="dxa"/>
          </w:tcPr>
          <w:p w14:paraId="3CC2EBB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4111" w:type="dxa"/>
          </w:tcPr>
          <w:p w14:paraId="1CD9D979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Закономерности работы головного мозга</w:t>
            </w:r>
          </w:p>
        </w:tc>
        <w:tc>
          <w:tcPr>
            <w:tcW w:w="992" w:type="dxa"/>
          </w:tcPr>
          <w:p w14:paraId="6C78B27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D62C82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</w:t>
            </w:r>
          </w:p>
        </w:tc>
        <w:tc>
          <w:tcPr>
            <w:tcW w:w="1418" w:type="dxa"/>
          </w:tcPr>
          <w:p w14:paraId="01A5936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14AD69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6E54093E" w14:textId="77777777" w:rsidTr="006E3622">
        <w:tc>
          <w:tcPr>
            <w:tcW w:w="675" w:type="dxa"/>
          </w:tcPr>
          <w:p w14:paraId="20FDFE5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4111" w:type="dxa"/>
          </w:tcPr>
          <w:p w14:paraId="4B122166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Врожденные и приобретенные программы поведения. Практическая работа «Перестройка динамического стереотипа»</w:t>
            </w:r>
          </w:p>
        </w:tc>
        <w:tc>
          <w:tcPr>
            <w:tcW w:w="992" w:type="dxa"/>
          </w:tcPr>
          <w:p w14:paraId="119813D5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23D9AB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1418" w:type="dxa"/>
          </w:tcPr>
          <w:p w14:paraId="60641047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D1526D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15487D96" w14:textId="77777777" w:rsidTr="006E3622">
        <w:tc>
          <w:tcPr>
            <w:tcW w:w="675" w:type="dxa"/>
          </w:tcPr>
          <w:p w14:paraId="28F39439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111" w:type="dxa"/>
          </w:tcPr>
          <w:p w14:paraId="238A1C8F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Биологические ритмы. Сон и </w:t>
            </w:r>
            <w:r w:rsidRPr="00CF6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сновидения</w:t>
            </w:r>
          </w:p>
        </w:tc>
        <w:tc>
          <w:tcPr>
            <w:tcW w:w="992" w:type="dxa"/>
          </w:tcPr>
          <w:p w14:paraId="0476693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14:paraId="4DAF904A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</w:t>
            </w:r>
          </w:p>
        </w:tc>
        <w:tc>
          <w:tcPr>
            <w:tcW w:w="1418" w:type="dxa"/>
          </w:tcPr>
          <w:p w14:paraId="633F45E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6921F5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6062C3AE" w14:textId="77777777" w:rsidTr="006E3622">
        <w:tc>
          <w:tcPr>
            <w:tcW w:w="675" w:type="dxa"/>
          </w:tcPr>
          <w:p w14:paraId="1906A535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4111" w:type="dxa"/>
          </w:tcPr>
          <w:p w14:paraId="2EFCA132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Особенности В.Н.Д. Речь и сознание. Познавательные процессы</w:t>
            </w:r>
          </w:p>
        </w:tc>
        <w:tc>
          <w:tcPr>
            <w:tcW w:w="992" w:type="dxa"/>
          </w:tcPr>
          <w:p w14:paraId="2CC0C4D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A4B74F7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</w:t>
            </w:r>
          </w:p>
        </w:tc>
        <w:tc>
          <w:tcPr>
            <w:tcW w:w="1418" w:type="dxa"/>
          </w:tcPr>
          <w:p w14:paraId="3BD32F47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C980E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099267F2" w14:textId="77777777" w:rsidTr="006E3622">
        <w:tc>
          <w:tcPr>
            <w:tcW w:w="675" w:type="dxa"/>
          </w:tcPr>
          <w:p w14:paraId="47F9D90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4111" w:type="dxa"/>
          </w:tcPr>
          <w:p w14:paraId="5707D42F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Воля, эмоции, внимание. Практическая работа </w:t>
            </w:r>
          </w:p>
          <w:p w14:paraId="6263E577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« Изучение внимания»</w:t>
            </w:r>
          </w:p>
        </w:tc>
        <w:tc>
          <w:tcPr>
            <w:tcW w:w="992" w:type="dxa"/>
          </w:tcPr>
          <w:p w14:paraId="2D66F0A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12A27A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</w:p>
        </w:tc>
        <w:tc>
          <w:tcPr>
            <w:tcW w:w="1418" w:type="dxa"/>
          </w:tcPr>
          <w:p w14:paraId="293F2ED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7F4E8C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67C3DF11" w14:textId="77777777" w:rsidTr="006E3622">
        <w:tc>
          <w:tcPr>
            <w:tcW w:w="675" w:type="dxa"/>
          </w:tcPr>
          <w:p w14:paraId="50AA5FF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4111" w:type="dxa"/>
          </w:tcPr>
          <w:p w14:paraId="33316C24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Работоспособность. Режим дня</w:t>
            </w:r>
          </w:p>
        </w:tc>
        <w:tc>
          <w:tcPr>
            <w:tcW w:w="992" w:type="dxa"/>
          </w:tcPr>
          <w:p w14:paraId="0A0E64E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541411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1418" w:type="dxa"/>
          </w:tcPr>
          <w:p w14:paraId="1369F289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28A1E9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6A3AD620" w14:textId="77777777" w:rsidTr="006E3622">
        <w:tc>
          <w:tcPr>
            <w:tcW w:w="675" w:type="dxa"/>
          </w:tcPr>
          <w:p w14:paraId="60517E1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111" w:type="dxa"/>
          </w:tcPr>
          <w:p w14:paraId="315E4BC9" w14:textId="77777777" w:rsidR="00487736" w:rsidRPr="00BA5BD3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7B32">
              <w:rPr>
                <w:rFonts w:ascii="Times New Roman" w:eastAsia="FranklinGothicMediumC" w:hAnsi="Times New Roman"/>
                <w:sz w:val="28"/>
                <w:szCs w:val="28"/>
              </w:rPr>
              <w:t>Обобщение и систематизация знаний</w:t>
            </w:r>
            <w:r>
              <w:rPr>
                <w:rFonts w:ascii="Times New Roman" w:eastAsia="FranklinGothicMediumC" w:hAnsi="Times New Roman"/>
                <w:sz w:val="28"/>
                <w:szCs w:val="28"/>
              </w:rPr>
              <w:t xml:space="preserve"> по темам </w:t>
            </w:r>
            <w:r w:rsidRPr="00BA5BD3">
              <w:rPr>
                <w:rFonts w:ascii="Times New Roman" w:eastAsia="FranklinGothicMediumC" w:hAnsi="Times New Roman"/>
                <w:sz w:val="28"/>
                <w:szCs w:val="28"/>
              </w:rPr>
              <w:t>«</w:t>
            </w:r>
            <w:r w:rsidRPr="00BA5BD3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</w:p>
          <w:p w14:paraId="098E304B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5BD3">
              <w:rPr>
                <w:rFonts w:ascii="Times New Roman" w:hAnsi="Times New Roman" w:cs="Times New Roman"/>
                <w:sz w:val="28"/>
                <w:szCs w:val="28"/>
              </w:rPr>
              <w:t>чувств. Анализаторы. Поведение и психика.»</w:t>
            </w:r>
          </w:p>
        </w:tc>
        <w:tc>
          <w:tcPr>
            <w:tcW w:w="992" w:type="dxa"/>
          </w:tcPr>
          <w:p w14:paraId="2EDF71A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D180DA7" w14:textId="77777777" w:rsidR="00487736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</w:p>
        </w:tc>
        <w:tc>
          <w:tcPr>
            <w:tcW w:w="1418" w:type="dxa"/>
          </w:tcPr>
          <w:p w14:paraId="2ED08E6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F4750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0C1A968B" w14:textId="77777777" w:rsidTr="006E3622">
        <w:tc>
          <w:tcPr>
            <w:tcW w:w="675" w:type="dxa"/>
          </w:tcPr>
          <w:p w14:paraId="6E356D2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12A86D39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Глава 13</w:t>
            </w:r>
          </w:p>
          <w:p w14:paraId="6272DC47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Половая система. Индивидуальное</w:t>
            </w:r>
          </w:p>
          <w:p w14:paraId="6B796EF3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человека.</w:t>
            </w:r>
          </w:p>
        </w:tc>
        <w:tc>
          <w:tcPr>
            <w:tcW w:w="992" w:type="dxa"/>
          </w:tcPr>
          <w:p w14:paraId="2CA2545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A8A756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C5FA0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15DF0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57E3E9F0" w14:textId="77777777" w:rsidTr="006E3622">
        <w:tc>
          <w:tcPr>
            <w:tcW w:w="675" w:type="dxa"/>
          </w:tcPr>
          <w:p w14:paraId="730E1B6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4111" w:type="dxa"/>
          </w:tcPr>
          <w:p w14:paraId="7F3E0E23" w14:textId="77777777" w:rsidR="00487736" w:rsidRPr="00CF6752" w:rsidRDefault="00487736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Половая система человека</w:t>
            </w:r>
          </w:p>
        </w:tc>
        <w:tc>
          <w:tcPr>
            <w:tcW w:w="992" w:type="dxa"/>
          </w:tcPr>
          <w:p w14:paraId="0AB15F1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19A7B87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1418" w:type="dxa"/>
          </w:tcPr>
          <w:p w14:paraId="2E81D96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7D81A8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496C466A" w14:textId="77777777" w:rsidTr="006E3622">
        <w:tc>
          <w:tcPr>
            <w:tcW w:w="675" w:type="dxa"/>
          </w:tcPr>
          <w:p w14:paraId="5D928935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4111" w:type="dxa"/>
          </w:tcPr>
          <w:p w14:paraId="59A69B1B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Наследственные и врожденные заболевания</w:t>
            </w:r>
          </w:p>
        </w:tc>
        <w:tc>
          <w:tcPr>
            <w:tcW w:w="992" w:type="dxa"/>
          </w:tcPr>
          <w:p w14:paraId="6799476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E5435A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1418" w:type="dxa"/>
          </w:tcPr>
          <w:p w14:paraId="7F9AD9D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A5459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128A9D8A" w14:textId="77777777" w:rsidTr="006E3622">
        <w:tc>
          <w:tcPr>
            <w:tcW w:w="675" w:type="dxa"/>
          </w:tcPr>
          <w:p w14:paraId="59D63B2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4111" w:type="dxa"/>
          </w:tcPr>
          <w:p w14:paraId="0AA74D0A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Внутриутробное развитие организма. Развитие после рождения</w:t>
            </w:r>
          </w:p>
        </w:tc>
        <w:tc>
          <w:tcPr>
            <w:tcW w:w="992" w:type="dxa"/>
          </w:tcPr>
          <w:p w14:paraId="4F43294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E92C4C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1418" w:type="dxa"/>
          </w:tcPr>
          <w:p w14:paraId="3F932303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B3107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453D149C" w14:textId="77777777" w:rsidTr="006E3622">
        <w:tc>
          <w:tcPr>
            <w:tcW w:w="675" w:type="dxa"/>
          </w:tcPr>
          <w:p w14:paraId="6ACA6C7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4111" w:type="dxa"/>
          </w:tcPr>
          <w:p w14:paraId="72B0911C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Влияние</w:t>
            </w:r>
          </w:p>
          <w:p w14:paraId="7ABBC4B2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наркотических</w:t>
            </w:r>
          </w:p>
          <w:p w14:paraId="1075E5AA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веществ на здоровье и</w:t>
            </w:r>
          </w:p>
          <w:p w14:paraId="15F86E1F" w14:textId="77777777" w:rsidR="00487736" w:rsidRPr="00CF6752" w:rsidRDefault="00487736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судьбу человека</w:t>
            </w:r>
          </w:p>
        </w:tc>
        <w:tc>
          <w:tcPr>
            <w:tcW w:w="992" w:type="dxa"/>
          </w:tcPr>
          <w:p w14:paraId="76A55A0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07C86C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1418" w:type="dxa"/>
          </w:tcPr>
          <w:p w14:paraId="044C5DD6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B89BC9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525FEBBC" w14:textId="77777777" w:rsidTr="006E3622">
        <w:tc>
          <w:tcPr>
            <w:tcW w:w="675" w:type="dxa"/>
          </w:tcPr>
          <w:p w14:paraId="534C6D0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4111" w:type="dxa"/>
          </w:tcPr>
          <w:p w14:paraId="360082DC" w14:textId="77777777" w:rsidR="00487736" w:rsidRPr="00CF6752" w:rsidRDefault="00487736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личности</w:t>
            </w:r>
          </w:p>
        </w:tc>
        <w:tc>
          <w:tcPr>
            <w:tcW w:w="992" w:type="dxa"/>
          </w:tcPr>
          <w:p w14:paraId="4CA9046B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B1B5630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1418" w:type="dxa"/>
          </w:tcPr>
          <w:p w14:paraId="32C636B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2D1A89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5CE5EE98" w14:textId="77777777" w:rsidTr="006E3622">
        <w:tc>
          <w:tcPr>
            <w:tcW w:w="675" w:type="dxa"/>
          </w:tcPr>
          <w:p w14:paraId="44E36FC7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4111" w:type="dxa"/>
          </w:tcPr>
          <w:p w14:paraId="6443EF05" w14:textId="77777777" w:rsidR="00487736" w:rsidRPr="00CF6752" w:rsidRDefault="00487736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Итоговый контроль знаний по разделу «Человек и его здоровье»</w:t>
            </w:r>
          </w:p>
        </w:tc>
        <w:tc>
          <w:tcPr>
            <w:tcW w:w="992" w:type="dxa"/>
          </w:tcPr>
          <w:p w14:paraId="1D3588D5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9CF0A14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</w:t>
            </w:r>
          </w:p>
        </w:tc>
        <w:tc>
          <w:tcPr>
            <w:tcW w:w="1418" w:type="dxa"/>
          </w:tcPr>
          <w:p w14:paraId="06C26BAC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A9671F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736" w:rsidRPr="00CF6752" w14:paraId="430D5DD1" w14:textId="77777777" w:rsidTr="006E3622">
        <w:tc>
          <w:tcPr>
            <w:tcW w:w="675" w:type="dxa"/>
          </w:tcPr>
          <w:p w14:paraId="7BFF316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08183E9A" w14:textId="77777777" w:rsidR="00487736" w:rsidRPr="00CF6752" w:rsidRDefault="00487736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14:paraId="25265451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14:paraId="4A7D6E02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F2209D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D9F15E" w14:textId="77777777" w:rsidR="00487736" w:rsidRPr="00CF6752" w:rsidRDefault="00487736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2D4FD61" w14:textId="77777777" w:rsidR="00487736" w:rsidRPr="00CF6752" w:rsidRDefault="00487736" w:rsidP="004877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96600" w14:textId="77777777" w:rsidR="00487736" w:rsidRPr="00CF6752" w:rsidRDefault="00487736" w:rsidP="004877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B0044" w14:textId="77777777" w:rsidR="00487736" w:rsidRPr="00CF6752" w:rsidRDefault="00487736" w:rsidP="004877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60AB1" w14:textId="77777777" w:rsidR="00487736" w:rsidRPr="00CF6752" w:rsidRDefault="00487736" w:rsidP="004877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507E9" w14:textId="77777777" w:rsidR="002670E7" w:rsidRDefault="002670E7"/>
    <w:sectPr w:rsidR="002670E7" w:rsidSect="0026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MediumC"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736"/>
    <w:rsid w:val="002670E7"/>
    <w:rsid w:val="00487736"/>
    <w:rsid w:val="006F3B86"/>
    <w:rsid w:val="00A57930"/>
    <w:rsid w:val="00F1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5180"/>
  <w15:docId w15:val="{FFE8768D-EC4C-45D6-8D2C-E54CB250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736"/>
  </w:style>
  <w:style w:type="paragraph" w:styleId="1">
    <w:name w:val="heading 1"/>
    <w:basedOn w:val="a"/>
    <w:link w:val="10"/>
    <w:uiPriority w:val="9"/>
    <w:qFormat/>
    <w:rsid w:val="00487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8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4877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773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F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956</Words>
  <Characters>5453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Лилия Филонова</cp:lastModifiedBy>
  <cp:revision>4</cp:revision>
  <dcterms:created xsi:type="dcterms:W3CDTF">2020-10-04T22:52:00Z</dcterms:created>
  <dcterms:modified xsi:type="dcterms:W3CDTF">2020-11-28T11:23:00Z</dcterms:modified>
</cp:coreProperties>
</file>